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71EC" w:rsidRPr="00C6264A" w:rsidRDefault="009A71EC" w:rsidP="009A71EC">
      <w:pPr>
        <w:jc w:val="center"/>
        <w:rPr>
          <w:b/>
        </w:rPr>
      </w:pPr>
      <w:r w:rsidRPr="00C6264A">
        <w:rPr>
          <w:b/>
        </w:rPr>
        <w:t>Seventy Times Seven</w:t>
      </w:r>
    </w:p>
    <w:p w:rsidR="009A71EC" w:rsidRPr="00C6264A" w:rsidRDefault="009A71EC"/>
    <w:p w:rsidR="009A71EC" w:rsidRPr="00C6264A" w:rsidRDefault="00E3392A" w:rsidP="009A71EC">
      <w:pPr>
        <w:pStyle w:val="NormalWeb"/>
        <w:spacing w:before="0" w:beforeAutospacing="0" w:after="0" w:afterAutospacing="0"/>
      </w:pPr>
      <w:r w:rsidRPr="00C6264A">
        <w:t>Jesus tells us in Matthew 22:36-40 that the</w:t>
      </w:r>
      <w:r w:rsidR="001A66AB" w:rsidRPr="00C6264A">
        <w:t xml:space="preserve"> greatest Commandment is “‘Love the Lord your God with all your heart and with all your soul and with </w:t>
      </w:r>
      <w:proofErr w:type="gramStart"/>
      <w:r w:rsidR="001A66AB" w:rsidRPr="00C6264A">
        <w:t>all your</w:t>
      </w:r>
      <w:proofErr w:type="gramEnd"/>
      <w:r w:rsidR="001A66AB" w:rsidRPr="00C6264A">
        <w:t xml:space="preserve"> mind.’</w:t>
      </w:r>
      <w:r w:rsidR="001A66AB" w:rsidRPr="00C6264A">
        <w:rPr>
          <w:vertAlign w:val="superscript"/>
        </w:rPr>
        <w:t>[</w:t>
      </w:r>
      <w:hyperlink r:id="rId7" w:anchor="fen-NIV-23910a" w:tooltip="See footnote a" w:history="1">
        <w:proofErr w:type="gramStart"/>
        <w:r w:rsidR="001A66AB" w:rsidRPr="00C6264A">
          <w:rPr>
            <w:rStyle w:val="Hyperlink"/>
            <w:vertAlign w:val="superscript"/>
          </w:rPr>
          <w:t>a</w:t>
        </w:r>
        <w:proofErr w:type="gramEnd"/>
      </w:hyperlink>
      <w:r w:rsidR="001A66AB" w:rsidRPr="00C6264A">
        <w:rPr>
          <w:vertAlign w:val="superscript"/>
        </w:rPr>
        <w:t>]</w:t>
      </w:r>
      <w:r w:rsidR="001A66AB" w:rsidRPr="00C6264A">
        <w:t xml:space="preserve"> </w:t>
      </w:r>
      <w:r w:rsidR="001A66AB" w:rsidRPr="00C6264A">
        <w:rPr>
          <w:vertAlign w:val="superscript"/>
        </w:rPr>
        <w:t>38</w:t>
      </w:r>
      <w:r w:rsidR="001A66AB" w:rsidRPr="00C6264A">
        <w:t xml:space="preserve"> This is the first and greatest commandment. </w:t>
      </w:r>
      <w:r w:rsidR="001A66AB" w:rsidRPr="00C6264A">
        <w:rPr>
          <w:vertAlign w:val="superscript"/>
        </w:rPr>
        <w:t>39</w:t>
      </w:r>
      <w:r w:rsidR="001A66AB" w:rsidRPr="00C6264A">
        <w:t xml:space="preserve"> And the second is like it: ‘Love your neighbor as yourself.’</w:t>
      </w:r>
      <w:r w:rsidR="001A66AB" w:rsidRPr="00C6264A">
        <w:rPr>
          <w:vertAlign w:val="superscript"/>
        </w:rPr>
        <w:t>[</w:t>
      </w:r>
      <w:hyperlink r:id="rId8" w:anchor="fen-NIV-23912b" w:tooltip="See footnote b" w:history="1">
        <w:r w:rsidR="001A66AB" w:rsidRPr="00C6264A">
          <w:rPr>
            <w:rStyle w:val="Hyperlink"/>
            <w:vertAlign w:val="superscript"/>
          </w:rPr>
          <w:t>b</w:t>
        </w:r>
      </w:hyperlink>
      <w:r w:rsidR="001A66AB" w:rsidRPr="00C6264A">
        <w:rPr>
          <w:vertAlign w:val="superscript"/>
        </w:rPr>
        <w:t>]</w:t>
      </w:r>
      <w:r w:rsidR="001A66AB" w:rsidRPr="00C6264A">
        <w:t xml:space="preserve"> </w:t>
      </w:r>
      <w:r w:rsidR="001A66AB" w:rsidRPr="00C6264A">
        <w:rPr>
          <w:vertAlign w:val="superscript"/>
        </w:rPr>
        <w:t>40</w:t>
      </w:r>
      <w:r w:rsidR="001A66AB" w:rsidRPr="00C6264A">
        <w:t xml:space="preserve"> All the Law and the Prophets hang on these two commandments.” </w:t>
      </w:r>
    </w:p>
    <w:p w:rsidR="001A66AB" w:rsidRPr="00C6264A" w:rsidRDefault="001A66AB" w:rsidP="009A71EC">
      <w:pPr>
        <w:pStyle w:val="NormalWeb"/>
        <w:spacing w:before="0" w:beforeAutospacing="0" w:after="0" w:afterAutospacing="0"/>
      </w:pPr>
    </w:p>
    <w:p w:rsidR="00FA20F9" w:rsidRPr="00C6264A" w:rsidRDefault="001A66AB" w:rsidP="009A71EC">
      <w:pPr>
        <w:pStyle w:val="NormalWeb"/>
        <w:spacing w:before="0" w:beforeAutospacing="0" w:after="0" w:afterAutospacing="0"/>
      </w:pPr>
      <w:r w:rsidRPr="00C6264A">
        <w:t xml:space="preserve">As I see it, </w:t>
      </w:r>
      <w:r w:rsidR="00FA20F9" w:rsidRPr="00C6264A">
        <w:t>loving God is the easy part. God</w:t>
      </w:r>
      <w:r w:rsidR="009A71EC" w:rsidRPr="00C6264A">
        <w:t xml:space="preserve"> doesn’t cut us off in traffic! </w:t>
      </w:r>
    </w:p>
    <w:p w:rsidR="00FA20F9" w:rsidRPr="00C6264A" w:rsidRDefault="00FA20F9" w:rsidP="009A71EC">
      <w:pPr>
        <w:pStyle w:val="NormalWeb"/>
        <w:spacing w:before="0" w:beforeAutospacing="0" w:after="0" w:afterAutospacing="0"/>
      </w:pPr>
    </w:p>
    <w:p w:rsidR="00757893" w:rsidRPr="00C6264A" w:rsidRDefault="009A71EC" w:rsidP="009A71EC">
      <w:pPr>
        <w:pStyle w:val="NormalWeb"/>
        <w:spacing w:before="0" w:beforeAutospacing="0" w:after="0" w:afterAutospacing="0"/>
      </w:pPr>
      <w:r w:rsidRPr="00C6264A">
        <w:t>It’s the loving ot</w:t>
      </w:r>
      <w:r w:rsidR="00FA20F9" w:rsidRPr="00C6264A">
        <w:t xml:space="preserve">hers as we love ourselves that we have a hard time with. We struggle </w:t>
      </w:r>
      <w:r w:rsidR="001A66AB" w:rsidRPr="00C6264A">
        <w:t>as fallen being</w:t>
      </w:r>
      <w:r w:rsidR="00E3392A" w:rsidRPr="00C6264A">
        <w:t>s</w:t>
      </w:r>
      <w:r w:rsidR="001A66AB" w:rsidRPr="00C6264A">
        <w:t xml:space="preserve"> </w:t>
      </w:r>
      <w:r w:rsidR="00FA20F9" w:rsidRPr="00C6264A">
        <w:t>because in all honesty we don’t actually love each other</w:t>
      </w:r>
      <w:r w:rsidR="00E3392A" w:rsidRPr="00C6264A">
        <w:t>, at least not in the way Jesus meant</w:t>
      </w:r>
      <w:r w:rsidR="00FA20F9" w:rsidRPr="00C6264A">
        <w:t xml:space="preserve">. </w:t>
      </w:r>
    </w:p>
    <w:p w:rsidR="00FA20F9" w:rsidRPr="00C6264A" w:rsidRDefault="00FA20F9" w:rsidP="009A71EC">
      <w:pPr>
        <w:pStyle w:val="NormalWeb"/>
        <w:spacing w:before="0" w:beforeAutospacing="0" w:after="0" w:afterAutospacing="0"/>
      </w:pPr>
    </w:p>
    <w:p w:rsidR="00CA317A" w:rsidRPr="00C6264A" w:rsidRDefault="00757893" w:rsidP="009A71EC">
      <w:pPr>
        <w:pStyle w:val="NormalWeb"/>
        <w:spacing w:before="0" w:beforeAutospacing="0" w:after="0" w:afterAutospacing="0"/>
      </w:pPr>
      <w:r w:rsidRPr="00C6264A">
        <w:t xml:space="preserve">Instead, we’re constantly in conflict with each other over all sorts of stuff big and small, </w:t>
      </w:r>
      <w:r w:rsidRPr="00C6264A">
        <w:rPr>
          <w:b/>
          <w:i/>
        </w:rPr>
        <w:t>and</w:t>
      </w:r>
      <w:r w:rsidRPr="00C6264A">
        <w:t xml:space="preserve"> we’re constantly at war with ourselves over all sorts of stuff big and small. In the end, we’re too busy </w:t>
      </w:r>
      <w:r w:rsidR="00A04C23" w:rsidRPr="00C6264A">
        <w:t>fighting</w:t>
      </w:r>
      <w:r w:rsidR="00CA317A" w:rsidRPr="00C6264A">
        <w:t xml:space="preserve"> each other or ourselves</w:t>
      </w:r>
      <w:r w:rsidRPr="00C6264A">
        <w:t xml:space="preserve"> to actually embrace the true meaning of </w:t>
      </w:r>
      <w:r w:rsidR="00E3392A" w:rsidRPr="00C6264A">
        <w:t xml:space="preserve">the </w:t>
      </w:r>
      <w:r w:rsidRPr="00C6264A">
        <w:t xml:space="preserve">Agape Love Jesus was </w:t>
      </w:r>
      <w:r w:rsidR="00A04C23" w:rsidRPr="00C6264A">
        <w:t>describing to the Pharisees</w:t>
      </w:r>
      <w:r w:rsidR="00E3392A" w:rsidRPr="00C6264A">
        <w:t>,</w:t>
      </w:r>
      <w:r w:rsidR="00A04C23" w:rsidRPr="00C6264A">
        <w:t xml:space="preserve"> and thus we fail to follow the greatest commandment.</w:t>
      </w:r>
      <w:r w:rsidR="00FA20F9" w:rsidRPr="00C6264A">
        <w:t xml:space="preserve"> </w:t>
      </w:r>
    </w:p>
    <w:p w:rsidR="00CA317A" w:rsidRPr="00C6264A" w:rsidRDefault="00CA317A" w:rsidP="009A71EC">
      <w:pPr>
        <w:pStyle w:val="NormalWeb"/>
        <w:spacing w:before="0" w:beforeAutospacing="0" w:after="0" w:afterAutospacing="0"/>
      </w:pPr>
    </w:p>
    <w:p w:rsidR="00FA20F9" w:rsidRPr="00C6264A" w:rsidRDefault="00CA317A" w:rsidP="009A71EC">
      <w:pPr>
        <w:pStyle w:val="NormalWeb"/>
        <w:spacing w:before="0" w:beforeAutospacing="0" w:after="0" w:afterAutospacing="0"/>
      </w:pPr>
      <w:r w:rsidRPr="00C6264A">
        <w:t>You might think the solution to this is</w:t>
      </w:r>
      <w:r w:rsidR="00E3392A" w:rsidRPr="00C6264A">
        <w:t xml:space="preserve"> more</w:t>
      </w:r>
      <w:r w:rsidRPr="00C6264A">
        <w:t xml:space="preserve"> love. If we could just love stronger, or better, or</w:t>
      </w:r>
      <w:r w:rsidR="00E3392A" w:rsidRPr="00C6264A">
        <w:t xml:space="preserve"> deeper we’ll be fine. I don’t think I agree</w:t>
      </w:r>
      <w:r w:rsidRPr="00C6264A">
        <w:t xml:space="preserve">. </w:t>
      </w:r>
      <w:r w:rsidR="00E3392A" w:rsidRPr="00C6264A">
        <w:t>See, t</w:t>
      </w:r>
      <w:r w:rsidRPr="00C6264A">
        <w:t xml:space="preserve">he problem isn’t love. It never really is – we all have a natural instinct to love and care for ourselves and each other. No, in this case, I believe </w:t>
      </w:r>
      <w:r w:rsidR="00FA20F9" w:rsidRPr="00C6264A">
        <w:t xml:space="preserve">the real problem </w:t>
      </w:r>
      <w:r w:rsidRPr="00C6264A">
        <w:t>is forgiveness</w:t>
      </w:r>
      <w:r w:rsidR="00FA20F9" w:rsidRPr="00C6264A">
        <w:t xml:space="preserve"> or the lack thereof</w:t>
      </w:r>
      <w:r w:rsidRPr="00C6264A">
        <w:t xml:space="preserve"> that gets in the way of us being able to lov</w:t>
      </w:r>
      <w:r w:rsidR="00AA1268" w:rsidRPr="00C6264A">
        <w:t>e our neighbors like ourselves</w:t>
      </w:r>
      <w:r w:rsidR="00FA20F9" w:rsidRPr="00C6264A">
        <w:t xml:space="preserve">. Today I’m going to focus on the four areas of forgiveness in our lives and see if we can get some traction on how we can do what Jesus commands by loving others as we do ourselves. </w:t>
      </w:r>
    </w:p>
    <w:p w:rsidR="00AA1268" w:rsidRPr="00C6264A" w:rsidRDefault="00AA1268" w:rsidP="009A71EC">
      <w:pPr>
        <w:pStyle w:val="NormalWeb"/>
        <w:spacing w:before="0" w:beforeAutospacing="0" w:after="0" w:afterAutospacing="0"/>
      </w:pPr>
    </w:p>
    <w:p w:rsidR="00724568" w:rsidRPr="00C6264A" w:rsidRDefault="00E3392A" w:rsidP="009A71EC">
      <w:pPr>
        <w:pStyle w:val="NormalWeb"/>
        <w:spacing w:before="0" w:beforeAutospacing="0" w:after="0" w:afterAutospacing="0"/>
      </w:pPr>
      <w:r w:rsidRPr="00C6264A">
        <w:t xml:space="preserve">A few weeks ago in Sunday </w:t>
      </w:r>
      <w:proofErr w:type="gramStart"/>
      <w:r w:rsidRPr="00C6264A">
        <w:t>School</w:t>
      </w:r>
      <w:proofErr w:type="gramEnd"/>
      <w:r w:rsidRPr="00C6264A">
        <w:t xml:space="preserve">, </w:t>
      </w:r>
      <w:r w:rsidR="00AA1268" w:rsidRPr="00C6264A">
        <w:t xml:space="preserve">Pastor </w:t>
      </w:r>
      <w:r w:rsidRPr="00C6264A">
        <w:t xml:space="preserve">Bret </w:t>
      </w:r>
      <w:r w:rsidR="00AA1268" w:rsidRPr="00C6264A">
        <w:t xml:space="preserve">was showing us a sermon by Andy Stanley – Charles Stanley’s son – and he was speaking on forgiveness. Andy started by showing </w:t>
      </w:r>
      <w:r w:rsidR="00FA20F9" w:rsidRPr="00C6264A">
        <w:t>the way</w:t>
      </w:r>
      <w:r w:rsidR="00AA1268" w:rsidRPr="00C6264A">
        <w:t xml:space="preserve"> many of us forgive: </w:t>
      </w:r>
    </w:p>
    <w:p w:rsidR="00724568" w:rsidRPr="00C6264A" w:rsidRDefault="00724568" w:rsidP="009A71EC">
      <w:pPr>
        <w:pStyle w:val="NormalWeb"/>
        <w:spacing w:before="0" w:beforeAutospacing="0" w:after="0" w:afterAutospacing="0"/>
      </w:pPr>
    </w:p>
    <w:p w:rsidR="00724568" w:rsidRPr="00C6264A" w:rsidRDefault="00AA1268" w:rsidP="009A71EC">
      <w:pPr>
        <w:pStyle w:val="NormalWeb"/>
        <w:spacing w:before="0" w:beforeAutospacing="0" w:after="0" w:afterAutospacing="0"/>
      </w:pPr>
      <w:r w:rsidRPr="00C6264A">
        <w:t>Oh, yeah, I forgive h</w:t>
      </w:r>
      <w:r w:rsidR="001A66AB" w:rsidRPr="00C6264A">
        <w:t xml:space="preserve">im, but don’t ever say that name in my house again! </w:t>
      </w:r>
      <w:r w:rsidRPr="00C6264A">
        <w:t xml:space="preserve">Of course I forgive her – but </w:t>
      </w:r>
      <w:r w:rsidR="00724568" w:rsidRPr="00C6264A">
        <w:t xml:space="preserve">after what she did, </w:t>
      </w:r>
      <w:r w:rsidR="001A66AB" w:rsidRPr="00C6264A">
        <w:t>I think our friendship is over</w:t>
      </w:r>
      <w:r w:rsidRPr="00C6264A">
        <w:t xml:space="preserve">! </w:t>
      </w:r>
    </w:p>
    <w:p w:rsidR="00724568" w:rsidRPr="00C6264A" w:rsidRDefault="00724568" w:rsidP="009A71EC">
      <w:pPr>
        <w:pStyle w:val="NormalWeb"/>
        <w:spacing w:before="0" w:beforeAutospacing="0" w:after="0" w:afterAutospacing="0"/>
      </w:pPr>
    </w:p>
    <w:p w:rsidR="00AA1268" w:rsidRPr="00C6264A" w:rsidRDefault="00AA1268" w:rsidP="009A71EC">
      <w:pPr>
        <w:pStyle w:val="NormalWeb"/>
        <w:spacing w:before="0" w:beforeAutospacing="0" w:after="0" w:afterAutospacing="0"/>
      </w:pPr>
      <w:r w:rsidRPr="00C6264A">
        <w:t>We all had a good laugh not only because it was funny, but</w:t>
      </w:r>
      <w:r w:rsidR="00724568" w:rsidRPr="00C6264A">
        <w:t xml:space="preserve"> it was that </w:t>
      </w:r>
      <w:r w:rsidR="00E3392A" w:rsidRPr="00C6264A">
        <w:t>nervous</w:t>
      </w:r>
      <w:r w:rsidR="00724568" w:rsidRPr="00C6264A">
        <w:t xml:space="preserve"> kind of</w:t>
      </w:r>
      <w:r w:rsidR="00E3392A" w:rsidRPr="00C6264A">
        <w:t xml:space="preserve"> laugh </w:t>
      </w:r>
      <w:r w:rsidRPr="00C6264A">
        <w:t xml:space="preserve">because </w:t>
      </w:r>
      <w:r w:rsidR="00E3392A" w:rsidRPr="00C6264A">
        <w:t xml:space="preserve">we all knew it was true in our own lives. </w:t>
      </w:r>
      <w:r w:rsidR="00FA20F9" w:rsidRPr="00C6264A">
        <w:t xml:space="preserve">Sure, I forgive so-n-so, but </w:t>
      </w:r>
      <w:r w:rsidR="001A66AB" w:rsidRPr="00C6264A">
        <w:t xml:space="preserve">their transgression was so great that </w:t>
      </w:r>
      <w:r w:rsidR="00E3392A" w:rsidRPr="00C6264A">
        <w:t>I’m never talking to them again!</w:t>
      </w:r>
    </w:p>
    <w:p w:rsidR="001A66AB" w:rsidRPr="00C6264A" w:rsidRDefault="001A66AB" w:rsidP="009A71EC">
      <w:pPr>
        <w:pStyle w:val="NormalWeb"/>
        <w:spacing w:before="0" w:beforeAutospacing="0" w:after="0" w:afterAutospacing="0"/>
      </w:pPr>
    </w:p>
    <w:p w:rsidR="00E3392A" w:rsidRPr="00C6264A" w:rsidRDefault="00AA1268" w:rsidP="009A71EC">
      <w:pPr>
        <w:pStyle w:val="NormalWeb"/>
        <w:spacing w:before="0" w:beforeAutospacing="0" w:after="0" w:afterAutospacing="0"/>
      </w:pPr>
      <w:r w:rsidRPr="00C6264A">
        <w:t xml:space="preserve">Andy continued to talk about forgiveness and it was a great lesson, but I plan to go a little deeper than Andy did. </w:t>
      </w:r>
      <w:r w:rsidR="00724568" w:rsidRPr="00C6264A">
        <w:t xml:space="preserve">While </w:t>
      </w:r>
      <w:r w:rsidRPr="00C6264A">
        <w:t>Andy talked about how we should forgive others who wrong us</w:t>
      </w:r>
      <w:r w:rsidR="00724568" w:rsidRPr="00C6264A">
        <w:t>,</w:t>
      </w:r>
      <w:r w:rsidR="00F109B3" w:rsidRPr="00C6264A">
        <w:t xml:space="preserve"> </w:t>
      </w:r>
      <w:r w:rsidR="00724568" w:rsidRPr="00C6264A">
        <w:t>I believe</w:t>
      </w:r>
      <w:r w:rsidR="00F109B3" w:rsidRPr="00C6264A">
        <w:t xml:space="preserve"> forgiving</w:t>
      </w:r>
      <w:r w:rsidRPr="00C6264A">
        <w:t xml:space="preserve"> others is </w:t>
      </w:r>
      <w:r w:rsidR="00F109B3" w:rsidRPr="00C6264A">
        <w:t xml:space="preserve">only </w:t>
      </w:r>
      <w:r w:rsidRPr="00C6264A">
        <w:t xml:space="preserve">one of the four areas of forgiveness </w:t>
      </w:r>
      <w:r w:rsidR="00F109B3" w:rsidRPr="00C6264A">
        <w:t xml:space="preserve">we need to talk about today. </w:t>
      </w:r>
    </w:p>
    <w:p w:rsidR="00AA1268" w:rsidRPr="00C6264A" w:rsidRDefault="00E3392A" w:rsidP="009A71EC">
      <w:pPr>
        <w:pStyle w:val="NormalWeb"/>
        <w:spacing w:before="0" w:beforeAutospacing="0" w:after="0" w:afterAutospacing="0"/>
      </w:pPr>
      <w:r w:rsidRPr="00C6264A">
        <w:t>Today, we’re going to explore:</w:t>
      </w:r>
    </w:p>
    <w:p w:rsidR="00E3392A" w:rsidRPr="00C6264A" w:rsidRDefault="00E3392A" w:rsidP="009A71EC">
      <w:pPr>
        <w:pStyle w:val="NormalWeb"/>
        <w:spacing w:before="0" w:beforeAutospacing="0" w:after="0" w:afterAutospacing="0"/>
      </w:pPr>
    </w:p>
    <w:p w:rsidR="00AA1268" w:rsidRPr="00C6264A" w:rsidRDefault="00AA1268" w:rsidP="00F109B3">
      <w:pPr>
        <w:pStyle w:val="NormalWeb"/>
        <w:numPr>
          <w:ilvl w:val="0"/>
          <w:numId w:val="1"/>
        </w:numPr>
        <w:spacing w:before="0" w:beforeAutospacing="0" w:after="0" w:afterAutospacing="0"/>
      </w:pPr>
      <w:r w:rsidRPr="00C6264A">
        <w:t>Forgiving Others</w:t>
      </w:r>
    </w:p>
    <w:p w:rsidR="00AA1268" w:rsidRPr="00C6264A" w:rsidRDefault="00AA1268" w:rsidP="00F109B3">
      <w:pPr>
        <w:pStyle w:val="NormalWeb"/>
        <w:numPr>
          <w:ilvl w:val="0"/>
          <w:numId w:val="1"/>
        </w:numPr>
        <w:spacing w:before="0" w:beforeAutospacing="0" w:after="0" w:afterAutospacing="0"/>
      </w:pPr>
      <w:r w:rsidRPr="00C6264A">
        <w:t>Accepting God’s Forgiveness</w:t>
      </w:r>
      <w:r w:rsidR="00FA20F9" w:rsidRPr="00C6264A">
        <w:t xml:space="preserve"> in Your Life</w:t>
      </w:r>
    </w:p>
    <w:p w:rsidR="00AA1268" w:rsidRPr="00C6264A" w:rsidRDefault="00AA1268" w:rsidP="00F109B3">
      <w:pPr>
        <w:pStyle w:val="NormalWeb"/>
        <w:numPr>
          <w:ilvl w:val="0"/>
          <w:numId w:val="1"/>
        </w:numPr>
        <w:spacing w:before="0" w:beforeAutospacing="0" w:after="0" w:afterAutospacing="0"/>
      </w:pPr>
      <w:r w:rsidRPr="00C6264A">
        <w:t>Accepting Others’ Forgiveness</w:t>
      </w:r>
      <w:r w:rsidR="00FA20F9" w:rsidRPr="00C6264A">
        <w:t xml:space="preserve"> in Your Life</w:t>
      </w:r>
    </w:p>
    <w:p w:rsidR="00AA1268" w:rsidRPr="00C6264A" w:rsidRDefault="00AA1268" w:rsidP="00F109B3">
      <w:pPr>
        <w:pStyle w:val="NormalWeb"/>
        <w:numPr>
          <w:ilvl w:val="0"/>
          <w:numId w:val="1"/>
        </w:numPr>
        <w:spacing w:before="0" w:beforeAutospacing="0" w:after="0" w:afterAutospacing="0"/>
      </w:pPr>
      <w:r w:rsidRPr="00C6264A">
        <w:t>Forgiving Yourself</w:t>
      </w:r>
    </w:p>
    <w:p w:rsidR="00F109B3" w:rsidRPr="00C6264A" w:rsidRDefault="00F109B3" w:rsidP="009A71EC">
      <w:pPr>
        <w:pStyle w:val="NormalWeb"/>
        <w:spacing w:before="0" w:beforeAutospacing="0" w:after="0" w:afterAutospacing="0"/>
      </w:pPr>
    </w:p>
    <w:p w:rsidR="00F109B3" w:rsidRPr="00C6264A" w:rsidRDefault="00FA20F9" w:rsidP="009A71EC">
      <w:pPr>
        <w:pStyle w:val="NormalWeb"/>
        <w:spacing w:before="0" w:beforeAutospacing="0" w:after="0" w:afterAutospacing="0"/>
      </w:pPr>
      <w:r w:rsidRPr="00C6264A">
        <w:t>Let’s start with:</w:t>
      </w:r>
    </w:p>
    <w:p w:rsidR="00FA20F9" w:rsidRPr="00C6264A" w:rsidRDefault="00FA20F9" w:rsidP="009A71EC">
      <w:pPr>
        <w:pStyle w:val="NormalWeb"/>
        <w:spacing w:before="0" w:beforeAutospacing="0" w:after="0" w:afterAutospacing="0"/>
      </w:pPr>
    </w:p>
    <w:p w:rsidR="00F109B3" w:rsidRPr="00C6264A" w:rsidRDefault="00F109B3" w:rsidP="009A71EC">
      <w:pPr>
        <w:pStyle w:val="NormalWeb"/>
        <w:spacing w:before="0" w:beforeAutospacing="0" w:after="0" w:afterAutospacing="0"/>
        <w:rPr>
          <w:b/>
        </w:rPr>
      </w:pPr>
      <w:r w:rsidRPr="00C6264A">
        <w:rPr>
          <w:b/>
        </w:rPr>
        <w:t>Forgiving Others</w:t>
      </w:r>
    </w:p>
    <w:p w:rsidR="00F109B3" w:rsidRPr="00C6264A" w:rsidRDefault="00F109B3" w:rsidP="009A71EC">
      <w:pPr>
        <w:pStyle w:val="NormalWeb"/>
        <w:spacing w:before="0" w:beforeAutospacing="0" w:after="0" w:afterAutospacing="0"/>
      </w:pPr>
    </w:p>
    <w:p w:rsidR="00F109B3" w:rsidRPr="00C6264A" w:rsidRDefault="00A15C2E" w:rsidP="009A71EC">
      <w:pPr>
        <w:pStyle w:val="NormalWeb"/>
        <w:spacing w:before="0" w:beforeAutospacing="0" w:after="0" w:afterAutospacing="0"/>
        <w:rPr>
          <w:color w:val="001320"/>
        </w:rPr>
      </w:pPr>
      <w:r w:rsidRPr="00C6264A">
        <w:t xml:space="preserve">This is an area we all have trouble with and it is as old as scripture itself. We see it played out in Matthew 18: 21-22: </w:t>
      </w:r>
      <w:r w:rsidRPr="00C6264A">
        <w:rPr>
          <w:color w:val="001320"/>
        </w:rPr>
        <w:t xml:space="preserve">Then Peter came to Jesus and asked, "Lord, how many times shall I forgive my brother when he sins against me? </w:t>
      </w:r>
      <w:proofErr w:type="gramStart"/>
      <w:r w:rsidRPr="00C6264A">
        <w:rPr>
          <w:color w:val="001320"/>
        </w:rPr>
        <w:t>Up to seven times?"</w:t>
      </w:r>
      <w:proofErr w:type="gramEnd"/>
      <w:r w:rsidRPr="00C6264A">
        <w:rPr>
          <w:color w:val="001320"/>
        </w:rPr>
        <w:t xml:space="preserve"> Jesus answered, "I tell you, not seven times, but seventy-seven times.” In another translation, Jesus answered, "No, not seven times, but seventy times seven!” In both cases, Jesus was saying in effect, you have to forgive every single time</w:t>
      </w:r>
      <w:r w:rsidR="00FA20F9" w:rsidRPr="00C6264A">
        <w:rPr>
          <w:color w:val="001320"/>
        </w:rPr>
        <w:t xml:space="preserve"> – over and over and over again even if the knucklehead keeps transgressing against you</w:t>
      </w:r>
      <w:r w:rsidRPr="00C6264A">
        <w:rPr>
          <w:color w:val="001320"/>
        </w:rPr>
        <w:t>. In Hebrew numerology, seven is the perfect number so saying seventy time</w:t>
      </w:r>
      <w:r w:rsidR="00A34F8C" w:rsidRPr="00C6264A">
        <w:rPr>
          <w:color w:val="001320"/>
        </w:rPr>
        <w:t>s</w:t>
      </w:r>
      <w:r w:rsidRPr="00C6264A">
        <w:rPr>
          <w:color w:val="001320"/>
        </w:rPr>
        <w:t xml:space="preserve"> seven or seventy-seven would mean completely. I can almost hear Peter whisper under his breath, “</w:t>
      </w:r>
      <w:r w:rsidR="001A66AB" w:rsidRPr="00C6264A">
        <w:rPr>
          <w:color w:val="001320"/>
        </w:rPr>
        <w:t>You’ve got to be kidding me!</w:t>
      </w:r>
      <w:r w:rsidRPr="00C6264A">
        <w:rPr>
          <w:color w:val="001320"/>
        </w:rPr>
        <w:t xml:space="preserve">” </w:t>
      </w:r>
    </w:p>
    <w:p w:rsidR="00A34F8C" w:rsidRPr="00C6264A" w:rsidRDefault="00A34F8C" w:rsidP="009A71EC">
      <w:pPr>
        <w:pStyle w:val="NormalWeb"/>
        <w:spacing w:before="0" w:beforeAutospacing="0" w:after="0" w:afterAutospacing="0"/>
        <w:rPr>
          <w:color w:val="001320"/>
        </w:rPr>
      </w:pPr>
    </w:p>
    <w:p w:rsidR="00A34F8C" w:rsidRPr="00C6264A" w:rsidRDefault="00A34F8C" w:rsidP="009A71EC">
      <w:pPr>
        <w:pStyle w:val="NormalWeb"/>
        <w:spacing w:before="0" w:beforeAutospacing="0" w:after="0" w:afterAutospacing="0"/>
        <w:rPr>
          <w:color w:val="001320"/>
        </w:rPr>
      </w:pPr>
      <w:r w:rsidRPr="00C6264A">
        <w:rPr>
          <w:color w:val="001320"/>
        </w:rPr>
        <w:t xml:space="preserve">Here’s the problem we run into the forgiving others – most of the time the people we are mad at actually deserve our anger! In most cases, they </w:t>
      </w:r>
      <w:r w:rsidR="00FA20F9" w:rsidRPr="00C6264A">
        <w:rPr>
          <w:color w:val="001320"/>
        </w:rPr>
        <w:t xml:space="preserve">actually </w:t>
      </w:r>
      <w:r w:rsidRPr="00C6264A">
        <w:rPr>
          <w:color w:val="001320"/>
        </w:rPr>
        <w:t xml:space="preserve">did do something bad to us, or were thoughtless, or inconsiderate, or mean, or stupid, or insensitive, or hurtful, or you pick the adjective. The reason we’re angry is because they transgressed against us! So why the heck should we forgive them? Wouldn’t forgiving them be letting them off the hook and not holding them accountable for their actions? </w:t>
      </w:r>
    </w:p>
    <w:p w:rsidR="00A34F8C" w:rsidRPr="00C6264A" w:rsidRDefault="00A34F8C" w:rsidP="009A71EC">
      <w:pPr>
        <w:pStyle w:val="NormalWeb"/>
        <w:spacing w:before="0" w:beforeAutospacing="0" w:after="0" w:afterAutospacing="0"/>
        <w:rPr>
          <w:color w:val="001320"/>
        </w:rPr>
      </w:pPr>
    </w:p>
    <w:p w:rsidR="00A34F8C" w:rsidRPr="00C6264A" w:rsidRDefault="00A34F8C" w:rsidP="009A71EC">
      <w:pPr>
        <w:pStyle w:val="NormalWeb"/>
        <w:spacing w:before="0" w:beforeAutospacing="0" w:after="0" w:afterAutospacing="0"/>
        <w:rPr>
          <w:color w:val="001320"/>
        </w:rPr>
      </w:pPr>
      <w:r w:rsidRPr="00C6264A">
        <w:rPr>
          <w:color w:val="001320"/>
        </w:rPr>
        <w:t xml:space="preserve">Matthew 6:15 pretty much ends the argument. Jesus tells us, “But if you do not forgive men their sins, your Father will not forgive your sins.” </w:t>
      </w:r>
    </w:p>
    <w:p w:rsidR="00A34F8C" w:rsidRPr="00C6264A" w:rsidRDefault="00A34F8C" w:rsidP="009A71EC">
      <w:pPr>
        <w:pStyle w:val="NormalWeb"/>
        <w:spacing w:before="0" w:beforeAutospacing="0" w:after="0" w:afterAutospacing="0"/>
        <w:rPr>
          <w:color w:val="001320"/>
        </w:rPr>
      </w:pPr>
    </w:p>
    <w:p w:rsidR="00A34F8C" w:rsidRPr="00C6264A" w:rsidRDefault="00A34F8C" w:rsidP="00A34F8C">
      <w:pPr>
        <w:pStyle w:val="NormalWeb"/>
        <w:spacing w:before="0" w:beforeAutospacing="0" w:after="0" w:afterAutospacing="0"/>
        <w:rPr>
          <w:color w:val="001320"/>
        </w:rPr>
      </w:pPr>
      <w:r w:rsidRPr="00C6264A">
        <w:rPr>
          <w:color w:val="001320"/>
        </w:rPr>
        <w:t xml:space="preserve">In case you forgot that verse, Jesus also told a parable about </w:t>
      </w:r>
      <w:r w:rsidR="00724568" w:rsidRPr="00C6264A">
        <w:rPr>
          <w:color w:val="001320"/>
        </w:rPr>
        <w:t>it drive the point home</w:t>
      </w:r>
      <w:r w:rsidRPr="00C6264A">
        <w:rPr>
          <w:color w:val="001320"/>
        </w:rPr>
        <w:t>. Right after telling Peter that he had to forgive seventy time</w:t>
      </w:r>
      <w:r w:rsidR="00724568" w:rsidRPr="00C6264A">
        <w:rPr>
          <w:color w:val="001320"/>
        </w:rPr>
        <w:t>s</w:t>
      </w:r>
      <w:r w:rsidRPr="00C6264A">
        <w:rPr>
          <w:color w:val="001320"/>
        </w:rPr>
        <w:t xml:space="preserve"> seven times, Jesus reinforced it with this story in Matthew 18:21-35:</w:t>
      </w:r>
      <w:r w:rsidR="00E3392A" w:rsidRPr="00C6264A">
        <w:rPr>
          <w:color w:val="001320"/>
        </w:rPr>
        <w:t xml:space="preserve"> Open up your Bibles and follow along. Give me an Amen when you’ve found it.</w:t>
      </w:r>
    </w:p>
    <w:p w:rsidR="00A34F8C" w:rsidRPr="00C6264A" w:rsidRDefault="00A34F8C" w:rsidP="00A34F8C">
      <w:pPr>
        <w:pStyle w:val="NormalWeb"/>
        <w:spacing w:before="0" w:beforeAutospacing="0" w:after="0" w:afterAutospacing="0"/>
        <w:rPr>
          <w:color w:val="001320"/>
        </w:rPr>
      </w:pPr>
    </w:p>
    <w:p w:rsidR="00A34F8C" w:rsidRPr="00C6264A" w:rsidRDefault="00A34F8C" w:rsidP="00A34F8C">
      <w:pPr>
        <w:pStyle w:val="NormalWeb"/>
        <w:spacing w:before="0" w:beforeAutospacing="0" w:after="0" w:afterAutospacing="0"/>
        <w:rPr>
          <w:rStyle w:val="Emphasis"/>
          <w:i w:val="0"/>
        </w:rPr>
      </w:pPr>
      <w:r w:rsidRPr="00C6264A">
        <w:rPr>
          <w:color w:val="001320"/>
        </w:rPr>
        <w:t xml:space="preserve"> </w:t>
      </w:r>
      <w:r w:rsidRPr="00C6264A">
        <w:rPr>
          <w:rStyle w:val="Emphasis"/>
          <w:i w:val="0"/>
        </w:rPr>
        <w:t>“Therefore, the kingdom of heaven is like a king who wanted to settle accounts with his servants.</w:t>
      </w:r>
      <w:r w:rsidRPr="00C6264A">
        <w:rPr>
          <w:rStyle w:val="Emphasis"/>
        </w:rPr>
        <w:t xml:space="preserve"> </w:t>
      </w:r>
      <w:r w:rsidRPr="00C6264A">
        <w:rPr>
          <w:rStyle w:val="Emphasis"/>
          <w:i w:val="0"/>
        </w:rPr>
        <w:t xml:space="preserve">As he began the settlement, a man who owed him ten thousand talents was brought to him. Since he was not able to pay, the master ordered that he and his wife and his children and all that he had be sold to repay the debt. </w:t>
      </w:r>
    </w:p>
    <w:p w:rsidR="00A34F8C" w:rsidRPr="00C6264A" w:rsidRDefault="00A34F8C" w:rsidP="00A34F8C">
      <w:pPr>
        <w:pStyle w:val="NormalWeb"/>
        <w:spacing w:before="0" w:beforeAutospacing="0" w:after="0" w:afterAutospacing="0"/>
        <w:rPr>
          <w:i/>
        </w:rPr>
      </w:pPr>
    </w:p>
    <w:p w:rsidR="00A34F8C" w:rsidRPr="00C6264A" w:rsidRDefault="00A34F8C" w:rsidP="00A34F8C">
      <w:pPr>
        <w:pStyle w:val="NormalWeb"/>
        <w:spacing w:before="0" w:beforeAutospacing="0" w:after="0" w:afterAutospacing="0"/>
        <w:rPr>
          <w:rStyle w:val="Emphasis"/>
          <w:i w:val="0"/>
        </w:rPr>
      </w:pPr>
      <w:r w:rsidRPr="00C6264A">
        <w:rPr>
          <w:rStyle w:val="Emphasis"/>
          <w:i w:val="0"/>
        </w:rPr>
        <w:t xml:space="preserve">“The servant fell on his knees before him. ‘Be patient with me,’ he begged, ‘and I will pay back everything.’ The servant’s master took pity on him, </w:t>
      </w:r>
      <w:r w:rsidRPr="00C6264A">
        <w:rPr>
          <w:rStyle w:val="Emphasis"/>
        </w:rPr>
        <w:t>canceled the debt</w:t>
      </w:r>
      <w:r w:rsidRPr="00C6264A">
        <w:rPr>
          <w:rStyle w:val="Emphasis"/>
          <w:i w:val="0"/>
        </w:rPr>
        <w:t xml:space="preserve"> and let him go. </w:t>
      </w:r>
    </w:p>
    <w:p w:rsidR="00A34F8C" w:rsidRPr="00C6264A" w:rsidRDefault="00A34F8C" w:rsidP="00A34F8C">
      <w:pPr>
        <w:pStyle w:val="NormalWeb"/>
        <w:spacing w:before="0" w:beforeAutospacing="0" w:after="0" w:afterAutospacing="0"/>
        <w:rPr>
          <w:i/>
        </w:rPr>
      </w:pPr>
    </w:p>
    <w:p w:rsidR="00A34F8C" w:rsidRPr="00C6264A" w:rsidRDefault="00A34F8C" w:rsidP="00A34F8C">
      <w:pPr>
        <w:pStyle w:val="NormalWeb"/>
        <w:spacing w:before="0" w:beforeAutospacing="0" w:after="0" w:afterAutospacing="0"/>
        <w:rPr>
          <w:i/>
        </w:rPr>
      </w:pPr>
      <w:r w:rsidRPr="00C6264A">
        <w:rPr>
          <w:rStyle w:val="Emphasis"/>
          <w:i w:val="0"/>
        </w:rPr>
        <w:t xml:space="preserve">“But when that servant went out, he found one of his fellow servants who owed him a hundred </w:t>
      </w:r>
      <w:proofErr w:type="spellStart"/>
      <w:r w:rsidRPr="00C6264A">
        <w:rPr>
          <w:rStyle w:val="Emphasis"/>
          <w:i w:val="0"/>
        </w:rPr>
        <w:t>denarii</w:t>
      </w:r>
      <w:proofErr w:type="spellEnd"/>
      <w:r w:rsidRPr="00C6264A">
        <w:rPr>
          <w:rStyle w:val="Emphasis"/>
          <w:i w:val="0"/>
        </w:rPr>
        <w:t xml:space="preserve">. He grabbed him and began to choke him. ‘Pay back what you owe me!’ he demanded. </w:t>
      </w:r>
    </w:p>
    <w:p w:rsidR="00A34F8C" w:rsidRPr="00C6264A" w:rsidRDefault="00A34F8C" w:rsidP="00A34F8C">
      <w:pPr>
        <w:pStyle w:val="NormalWeb"/>
        <w:spacing w:before="0" w:beforeAutospacing="0" w:after="0" w:afterAutospacing="0"/>
        <w:rPr>
          <w:rStyle w:val="Emphasis"/>
          <w:i w:val="0"/>
        </w:rPr>
      </w:pPr>
      <w:r w:rsidRPr="00C6264A">
        <w:rPr>
          <w:rStyle w:val="Emphasis"/>
          <w:i w:val="0"/>
        </w:rPr>
        <w:t xml:space="preserve">“His fellow servant fell to his knees and begged him, ‘Be patient with me, and I will pay you back.’ </w:t>
      </w:r>
    </w:p>
    <w:p w:rsidR="00A34F8C" w:rsidRPr="00C6264A" w:rsidRDefault="00A34F8C" w:rsidP="00A34F8C">
      <w:pPr>
        <w:pStyle w:val="NormalWeb"/>
        <w:spacing w:before="0" w:beforeAutospacing="0" w:after="0" w:afterAutospacing="0"/>
        <w:rPr>
          <w:i/>
        </w:rPr>
      </w:pPr>
    </w:p>
    <w:p w:rsidR="00A34F8C" w:rsidRPr="00C6264A" w:rsidRDefault="00A34F8C" w:rsidP="00A34F8C">
      <w:pPr>
        <w:pStyle w:val="NormalWeb"/>
        <w:spacing w:before="0" w:beforeAutospacing="0" w:after="0" w:afterAutospacing="0"/>
        <w:rPr>
          <w:rStyle w:val="Emphasis"/>
          <w:i w:val="0"/>
        </w:rPr>
      </w:pPr>
      <w:r w:rsidRPr="00C6264A">
        <w:rPr>
          <w:rStyle w:val="Emphasis"/>
          <w:i w:val="0"/>
        </w:rPr>
        <w:t xml:space="preserve">“But he refused. Instead, he went off and had the man thrown into prison until he could pay the debt. When the other servants saw what had happened, they were greatly distressed and went and told their master everything that had happened. </w:t>
      </w:r>
    </w:p>
    <w:p w:rsidR="00A34F8C" w:rsidRPr="00C6264A" w:rsidRDefault="00A34F8C" w:rsidP="00A34F8C">
      <w:pPr>
        <w:pStyle w:val="NormalWeb"/>
        <w:spacing w:before="0" w:beforeAutospacing="0" w:after="0" w:afterAutospacing="0"/>
        <w:rPr>
          <w:i/>
        </w:rPr>
      </w:pPr>
    </w:p>
    <w:p w:rsidR="00A34F8C" w:rsidRPr="00C6264A" w:rsidRDefault="00A34F8C" w:rsidP="00A34F8C">
      <w:pPr>
        <w:pStyle w:val="NormalWeb"/>
        <w:spacing w:before="0" w:beforeAutospacing="0" w:after="0" w:afterAutospacing="0"/>
        <w:rPr>
          <w:rStyle w:val="Emphasis"/>
          <w:i w:val="0"/>
        </w:rPr>
      </w:pPr>
      <w:r w:rsidRPr="00C6264A">
        <w:rPr>
          <w:rStyle w:val="Emphasis"/>
          <w:i w:val="0"/>
        </w:rPr>
        <w:t xml:space="preserve">“Then the master called the servant in. ‘You </w:t>
      </w:r>
      <w:proofErr w:type="gramStart"/>
      <w:r w:rsidRPr="00C6264A">
        <w:rPr>
          <w:rStyle w:val="Emphasis"/>
          <w:i w:val="0"/>
        </w:rPr>
        <w:t>wicked</w:t>
      </w:r>
      <w:proofErr w:type="gramEnd"/>
      <w:r w:rsidRPr="00C6264A">
        <w:rPr>
          <w:rStyle w:val="Emphasis"/>
          <w:i w:val="0"/>
        </w:rPr>
        <w:t xml:space="preserve"> servant,’ he said, ‘I canceled all that debt of yours because you begged me to. Shouldn’t you have had mercy on your fellow servant just as I had on you?’ In anger his master turned him over to the jailers to be tortured, until he should pay back all he owed. </w:t>
      </w:r>
    </w:p>
    <w:p w:rsidR="00A34F8C" w:rsidRPr="00C6264A" w:rsidRDefault="00A34F8C" w:rsidP="00A34F8C">
      <w:pPr>
        <w:pStyle w:val="NormalWeb"/>
        <w:spacing w:before="0" w:beforeAutospacing="0" w:after="0" w:afterAutospacing="0"/>
        <w:rPr>
          <w:i/>
        </w:rPr>
      </w:pPr>
    </w:p>
    <w:p w:rsidR="00A34F8C" w:rsidRPr="00C6264A" w:rsidRDefault="00A34F8C" w:rsidP="00A34F8C">
      <w:pPr>
        <w:pStyle w:val="NormalWeb"/>
        <w:spacing w:before="0" w:beforeAutospacing="0" w:after="0" w:afterAutospacing="0"/>
      </w:pPr>
      <w:r w:rsidRPr="00C6264A">
        <w:rPr>
          <w:rStyle w:val="Emphasis"/>
          <w:i w:val="0"/>
        </w:rPr>
        <w:t>“This is how my heavenly Father will treat each of you unless you forgive your brother from your heart.”</w:t>
      </w:r>
      <w:r w:rsidRPr="00C6264A">
        <w:t xml:space="preserve"> </w:t>
      </w:r>
    </w:p>
    <w:p w:rsidR="00DA68D0" w:rsidRPr="00C6264A" w:rsidRDefault="00DA68D0" w:rsidP="00A34F8C">
      <w:pPr>
        <w:pStyle w:val="NormalWeb"/>
        <w:spacing w:before="0" w:beforeAutospacing="0" w:after="0" w:afterAutospacing="0"/>
      </w:pPr>
    </w:p>
    <w:p w:rsidR="00DA68D0" w:rsidRPr="00C6264A" w:rsidRDefault="00DA68D0" w:rsidP="00A34F8C">
      <w:pPr>
        <w:pStyle w:val="NormalWeb"/>
        <w:spacing w:before="0" w:beforeAutospacing="0" w:after="0" w:afterAutospacing="0"/>
      </w:pPr>
      <w:r w:rsidRPr="00C6264A">
        <w:t xml:space="preserve">WOW – First Jesus tells us point blank that the Father will not forgive us unless we forgive others. Then He tells this story and intimates that we’re wicked and that in anger God will throw us in jail to be tortured if we don’t forgive. </w:t>
      </w:r>
      <w:r w:rsidR="001A66AB" w:rsidRPr="00C6264A">
        <w:t xml:space="preserve">Folks – this isn’t Leviticus </w:t>
      </w:r>
      <w:r w:rsidR="00E3392A" w:rsidRPr="00C6264A">
        <w:t>were</w:t>
      </w:r>
      <w:r w:rsidR="00584BB2" w:rsidRPr="00C6264A">
        <w:t xml:space="preserve"> talking about </w:t>
      </w:r>
      <w:r w:rsidR="00E3392A" w:rsidRPr="00C6264A">
        <w:t xml:space="preserve">here with all the </w:t>
      </w:r>
      <w:r w:rsidR="00584BB2" w:rsidRPr="00C6264A">
        <w:t>wrath of God</w:t>
      </w:r>
      <w:r w:rsidR="00E3392A" w:rsidRPr="00C6264A">
        <w:t xml:space="preserve"> stuff</w:t>
      </w:r>
      <w:r w:rsidR="00584BB2" w:rsidRPr="00C6264A">
        <w:t>;</w:t>
      </w:r>
      <w:r w:rsidR="001A66AB" w:rsidRPr="00C6264A">
        <w:t xml:space="preserve"> this is Jesus speaking</w:t>
      </w:r>
      <w:r w:rsidR="00584BB2" w:rsidRPr="00C6264A">
        <w:t xml:space="preserve"> – our Lord and Savior warning us that if we don’t forgive others we’re cooked</w:t>
      </w:r>
      <w:r w:rsidR="001A66AB" w:rsidRPr="00C6264A">
        <w:t xml:space="preserve">! </w:t>
      </w:r>
    </w:p>
    <w:p w:rsidR="00584BB2" w:rsidRPr="00C6264A" w:rsidRDefault="00584BB2" w:rsidP="00A34F8C">
      <w:pPr>
        <w:pStyle w:val="NormalWeb"/>
        <w:spacing w:before="0" w:beforeAutospacing="0" w:after="0" w:afterAutospacing="0"/>
      </w:pPr>
    </w:p>
    <w:p w:rsidR="00DA68D0" w:rsidRPr="00C6264A" w:rsidRDefault="006A59B2" w:rsidP="00A34F8C">
      <w:pPr>
        <w:pStyle w:val="NormalWeb"/>
        <w:spacing w:before="0" w:beforeAutospacing="0" w:after="0" w:afterAutospacing="0"/>
      </w:pPr>
      <w:r w:rsidRPr="00C6264A">
        <w:t>If we look closely we find that t</w:t>
      </w:r>
      <w:r w:rsidR="00DA68D0" w:rsidRPr="00C6264A">
        <w:t xml:space="preserve">he key word in the story is mercy. When the master finds out what the servant did, he says, “Shouldn’t you have had </w:t>
      </w:r>
      <w:r w:rsidR="00DA68D0" w:rsidRPr="00C6264A">
        <w:rPr>
          <w:b/>
          <w:i/>
        </w:rPr>
        <w:t>mercy</w:t>
      </w:r>
      <w:r w:rsidR="00DA68D0" w:rsidRPr="00C6264A">
        <w:t xml:space="preserve"> on your fellow servant just as I had on you?” This is the crux of the story and the whole meaning of our lives in Jesus Christ!</w:t>
      </w:r>
    </w:p>
    <w:p w:rsidR="00DA68D0" w:rsidRPr="00C6264A" w:rsidRDefault="00DA68D0" w:rsidP="00A34F8C">
      <w:pPr>
        <w:pStyle w:val="NormalWeb"/>
        <w:spacing w:before="0" w:beforeAutospacing="0" w:after="0" w:afterAutospacing="0"/>
      </w:pPr>
    </w:p>
    <w:p w:rsidR="00DA68D0" w:rsidRPr="00C6264A" w:rsidRDefault="00DA68D0" w:rsidP="00A34F8C">
      <w:pPr>
        <w:pStyle w:val="NormalWeb"/>
        <w:spacing w:before="0" w:beforeAutospacing="0" w:after="0" w:afterAutospacing="0"/>
      </w:pPr>
      <w:r w:rsidRPr="00C6264A">
        <w:t xml:space="preserve">We transgressed against God – </w:t>
      </w:r>
      <w:r w:rsidR="00584BB2" w:rsidRPr="00C6264A">
        <w:t xml:space="preserve">and </w:t>
      </w:r>
      <w:r w:rsidRPr="00C6264A">
        <w:t xml:space="preserve">we </w:t>
      </w:r>
      <w:r w:rsidR="00584BB2" w:rsidRPr="00C6264A">
        <w:t xml:space="preserve">to </w:t>
      </w:r>
      <w:r w:rsidRPr="00C6264A">
        <w:t xml:space="preserve">do it every day! Yet, God forgave us through the blood of Jesus Christ out of mercy. When God asks you to forgive someone, He’s really asking you to show mercy to them. It’s not that they didn’t do something wrong – </w:t>
      </w:r>
      <w:r w:rsidR="00724568" w:rsidRPr="00C6264A">
        <w:t xml:space="preserve">chances are good </w:t>
      </w:r>
      <w:r w:rsidRPr="00C6264A">
        <w:t>they did. It’s not that you shouldn’t be offended or hurt –</w:t>
      </w:r>
      <w:r w:rsidR="00E351B8" w:rsidRPr="00C6264A">
        <w:t xml:space="preserve"> you’re right</w:t>
      </w:r>
      <w:r w:rsidRPr="00C6264A">
        <w:t xml:space="preserve">. But just as God showed you mercy when you offended and hurt Him, He now expects you to show others mercy when they offend and hurt you. </w:t>
      </w:r>
    </w:p>
    <w:p w:rsidR="00DA68D0" w:rsidRPr="00C6264A" w:rsidRDefault="00DA68D0" w:rsidP="00A34F8C">
      <w:pPr>
        <w:pStyle w:val="NormalWeb"/>
        <w:spacing w:before="0" w:beforeAutospacing="0" w:after="0" w:afterAutospacing="0"/>
      </w:pPr>
    </w:p>
    <w:p w:rsidR="006A59B2" w:rsidRPr="00C6264A" w:rsidRDefault="006A59B2" w:rsidP="00A34F8C">
      <w:pPr>
        <w:pStyle w:val="NormalWeb"/>
        <w:spacing w:before="0" w:beforeAutospacing="0" w:after="0" w:afterAutospacing="0"/>
      </w:pPr>
      <w:r w:rsidRPr="00C6264A">
        <w:t>Can I get a little controversial here? Would you really expect anything less from me?!</w:t>
      </w:r>
    </w:p>
    <w:p w:rsidR="006A59B2" w:rsidRPr="00C6264A" w:rsidRDefault="006A59B2" w:rsidP="00A34F8C">
      <w:pPr>
        <w:pStyle w:val="NormalWeb"/>
        <w:spacing w:before="0" w:beforeAutospacing="0" w:after="0" w:afterAutospacing="0"/>
      </w:pPr>
    </w:p>
    <w:p w:rsidR="006A59B2" w:rsidRPr="00C6264A" w:rsidRDefault="00184593" w:rsidP="00A34F8C">
      <w:pPr>
        <w:pStyle w:val="NormalWeb"/>
        <w:spacing w:before="0" w:beforeAutospacing="0" w:after="0" w:afterAutospacing="0"/>
      </w:pPr>
      <w:r w:rsidRPr="00C6264A">
        <w:t>This church has a rich history</w:t>
      </w:r>
      <w:r w:rsidR="008335EC" w:rsidRPr="00C6264A">
        <w:t xml:space="preserve"> and is a great, loving place</w:t>
      </w:r>
      <w:r w:rsidRPr="00C6264A">
        <w:t xml:space="preserve">. </w:t>
      </w:r>
      <w:r w:rsidR="006A59B2" w:rsidRPr="00C6264A">
        <w:t>But we’ve struggled</w:t>
      </w:r>
      <w:r w:rsidR="00724568" w:rsidRPr="00C6264A">
        <w:t xml:space="preserve"> in the past</w:t>
      </w:r>
      <w:r w:rsidR="006A59B2" w:rsidRPr="00C6264A">
        <w:t xml:space="preserve"> with forgiving o</w:t>
      </w:r>
      <w:r w:rsidR="00724568" w:rsidRPr="00C6264A">
        <w:t>thers at times. In fact, there may be</w:t>
      </w:r>
      <w:r w:rsidR="006A59B2" w:rsidRPr="00C6264A">
        <w:t xml:space="preserve"> some in the family that are having trouble with it right now, because their hurt is greater than their love of others. </w:t>
      </w:r>
    </w:p>
    <w:p w:rsidR="006A59B2" w:rsidRPr="00C6264A" w:rsidRDefault="006A59B2" w:rsidP="00A34F8C">
      <w:pPr>
        <w:pStyle w:val="NormalWeb"/>
        <w:spacing w:before="0" w:beforeAutospacing="0" w:after="0" w:afterAutospacing="0"/>
      </w:pPr>
    </w:p>
    <w:p w:rsidR="0076157A" w:rsidRPr="00C6264A" w:rsidRDefault="006A59B2" w:rsidP="00A34F8C">
      <w:pPr>
        <w:pStyle w:val="NormalWeb"/>
        <w:spacing w:before="0" w:beforeAutospacing="0" w:after="0" w:afterAutospacing="0"/>
      </w:pPr>
      <w:r w:rsidRPr="00C6264A">
        <w:t xml:space="preserve">Are you starting to </w:t>
      </w:r>
      <w:r w:rsidR="0076157A" w:rsidRPr="00C6264A">
        <w:t xml:space="preserve">get that </w:t>
      </w:r>
      <w:r w:rsidRPr="00C6264A">
        <w:t>uncomfortable</w:t>
      </w:r>
      <w:r w:rsidR="0076157A" w:rsidRPr="00C6264A">
        <w:t xml:space="preserve"> “where is Tom going with this” feeling? Yeah me, too! Let’s see if I can walk this line appropriately!</w:t>
      </w:r>
    </w:p>
    <w:p w:rsidR="0076157A" w:rsidRPr="00C6264A" w:rsidRDefault="0076157A" w:rsidP="00A34F8C">
      <w:pPr>
        <w:pStyle w:val="NormalWeb"/>
        <w:spacing w:before="0" w:beforeAutospacing="0" w:after="0" w:afterAutospacing="0"/>
      </w:pPr>
    </w:p>
    <w:p w:rsidR="00DA68D0" w:rsidRPr="00C6264A" w:rsidRDefault="006A59B2" w:rsidP="00A34F8C">
      <w:pPr>
        <w:pStyle w:val="NormalWeb"/>
        <w:spacing w:before="0" w:beforeAutospacing="0" w:after="0" w:afterAutospacing="0"/>
      </w:pPr>
      <w:r w:rsidRPr="00C6264A">
        <w:t>As many of you know, t</w:t>
      </w:r>
      <w:r w:rsidR="00184593" w:rsidRPr="00C6264A">
        <w:t>here have been disagreements in</w:t>
      </w:r>
      <w:r w:rsidRPr="00C6264A">
        <w:t xml:space="preserve"> the church over</w:t>
      </w:r>
      <w:r w:rsidR="00184593" w:rsidRPr="00C6264A">
        <w:t xml:space="preserve"> theology and philosophy that have led to people feeling offended and hurt</w:t>
      </w:r>
      <w:r w:rsidRPr="00C6264A">
        <w:t>.</w:t>
      </w:r>
      <w:r w:rsidR="00184593" w:rsidRPr="00C6264A">
        <w:t xml:space="preserve"> </w:t>
      </w:r>
      <w:r w:rsidRPr="00C6264A">
        <w:t>But</w:t>
      </w:r>
      <w:r w:rsidR="00184593" w:rsidRPr="00C6264A">
        <w:t xml:space="preserve"> instead of offering mercy to one another, people have decided they can no longer be friends</w:t>
      </w:r>
      <w:r w:rsidR="008335EC" w:rsidRPr="00C6264A">
        <w:t xml:space="preserve"> or reconcile because they disagree. I have to admit that I h</w:t>
      </w:r>
      <w:r w:rsidRPr="00C6264A">
        <w:t>ave fallen into the same trap. During one of our Wednesday night Bible</w:t>
      </w:r>
      <w:r w:rsidR="008335EC" w:rsidRPr="00C6264A">
        <w:t xml:space="preserve"> stud</w:t>
      </w:r>
      <w:r w:rsidRPr="00C6264A">
        <w:t>ies,</w:t>
      </w:r>
      <w:r w:rsidR="008335EC" w:rsidRPr="00C6264A">
        <w:t xml:space="preserve"> I said something that offended someone who then wrote me a note at the end of class that read, “Get thee behind me Satan.” I didn’t even know the person who wrote this, but my first thought was to go find him and offer him anything but mercy! I’m glad to say we worked it out a little later after I cooled down. </w:t>
      </w:r>
      <w:r w:rsidRPr="00C6264A">
        <w:t xml:space="preserve"> But my first reaction was not to love this person as I love myself. It was to love myself – period. </w:t>
      </w:r>
      <w:r w:rsidR="00E351B8" w:rsidRPr="00C6264A">
        <w:t xml:space="preserve">There have been times when people have come up to me and told me that so-n-so is really mad at you because of something you said. Yet, so-n-so would never talk to me personally or show me an ounce of mercy while they were steaming. </w:t>
      </w:r>
      <w:r w:rsidR="008335EC" w:rsidRPr="00C6264A">
        <w:lastRenderedPageBreak/>
        <w:t>In fact, to this day there are people that I</w:t>
      </w:r>
      <w:r w:rsidR="00936CB3" w:rsidRPr="00C6264A">
        <w:t xml:space="preserve"> have</w:t>
      </w:r>
      <w:r w:rsidR="008335EC" w:rsidRPr="00C6264A">
        <w:t xml:space="preserve"> upset so greatly that they won’t talk to me. And that’s just in church!! </w:t>
      </w:r>
      <w:r w:rsidR="00E351B8" w:rsidRPr="00C6264A">
        <w:t>In my own life, I have had a couple of people cross lines with me with whom I did an Andy Stanley! I forgave them their transgression</w:t>
      </w:r>
      <w:r w:rsidR="008335EC" w:rsidRPr="00C6264A">
        <w:t>s</w:t>
      </w:r>
      <w:r w:rsidR="00E351B8" w:rsidRPr="00C6264A">
        <w:t>, believing I was showing them mercy, only to say, “But I’m not going to give you the chance to do that again!” and I distance myself from them. There</w:t>
      </w:r>
      <w:r w:rsidR="008335EC" w:rsidRPr="00C6264A">
        <w:t xml:space="preserve"> was</w:t>
      </w:r>
      <w:r w:rsidR="00E351B8" w:rsidRPr="00C6264A">
        <w:t xml:space="preserve"> no </w:t>
      </w:r>
      <w:r w:rsidR="00936CB3" w:rsidRPr="00C6264A">
        <w:t>“</w:t>
      </w:r>
      <w:r w:rsidR="00E351B8" w:rsidRPr="00C6264A">
        <w:t>seventy times seven</w:t>
      </w:r>
      <w:r w:rsidR="00936CB3" w:rsidRPr="00C6264A">
        <w:t>”</w:t>
      </w:r>
      <w:r w:rsidR="00E351B8" w:rsidRPr="00C6264A">
        <w:t xml:space="preserve"> in my life – there</w:t>
      </w:r>
      <w:r w:rsidR="008335EC" w:rsidRPr="00C6264A">
        <w:t xml:space="preserve"> was only</w:t>
      </w:r>
      <w:r w:rsidR="00E351B8" w:rsidRPr="00C6264A">
        <w:t xml:space="preserve"> one strike and you’re out! </w:t>
      </w:r>
      <w:r w:rsidR="0076157A" w:rsidRPr="00C6264A">
        <w:t xml:space="preserve">On a side note, when Lisa read this part of the message she said, “Man, seems like all you do is make people mad!” </w:t>
      </w:r>
      <w:r w:rsidR="00724568" w:rsidRPr="00C6264A">
        <w:t>I told her, “</w:t>
      </w:r>
      <w:r w:rsidR="0076157A" w:rsidRPr="00C6264A">
        <w:t>It’s a gift!</w:t>
      </w:r>
      <w:r w:rsidR="00724568" w:rsidRPr="00C6264A">
        <w:t>”</w:t>
      </w:r>
    </w:p>
    <w:p w:rsidR="007A5D55" w:rsidRPr="00C6264A" w:rsidRDefault="007A5D55" w:rsidP="00A34F8C">
      <w:pPr>
        <w:pStyle w:val="NormalWeb"/>
        <w:spacing w:before="0" w:beforeAutospacing="0" w:after="0" w:afterAutospacing="0"/>
      </w:pPr>
    </w:p>
    <w:p w:rsidR="00936CB3" w:rsidRPr="00C6264A" w:rsidRDefault="0076157A" w:rsidP="00A34F8C">
      <w:pPr>
        <w:pStyle w:val="NormalWeb"/>
        <w:spacing w:before="0" w:beforeAutospacing="0" w:after="0" w:afterAutospacing="0"/>
        <w:rPr>
          <w:color w:val="001320"/>
        </w:rPr>
      </w:pPr>
      <w:r w:rsidRPr="00C6264A">
        <w:t>Look, f</w:t>
      </w:r>
      <w:r w:rsidR="004C1D65" w:rsidRPr="00C6264A">
        <w:t xml:space="preserve">orgiving other people is HARD. It </w:t>
      </w:r>
      <w:r w:rsidR="00936CB3" w:rsidRPr="00C6264A">
        <w:t xml:space="preserve">does </w:t>
      </w:r>
      <w:r w:rsidR="004C1D65" w:rsidRPr="00C6264A">
        <w:t>feels like we’re letting them off the hook. And you know what</w:t>
      </w:r>
      <w:r w:rsidRPr="00C6264A">
        <w:t>?</w:t>
      </w:r>
      <w:r w:rsidR="004C1D65" w:rsidRPr="00C6264A">
        <w:t xml:space="preserve"> </w:t>
      </w:r>
      <w:r w:rsidRPr="00C6264A">
        <w:t>B</w:t>
      </w:r>
      <w:r w:rsidR="004C1D65" w:rsidRPr="00C6264A">
        <w:t xml:space="preserve">y showing mercy we </w:t>
      </w:r>
      <w:r w:rsidR="004C1D65" w:rsidRPr="00C6264A">
        <w:rPr>
          <w:b/>
          <w:i/>
        </w:rPr>
        <w:t xml:space="preserve">are </w:t>
      </w:r>
      <w:r w:rsidR="004C1D65" w:rsidRPr="00C6264A">
        <w:t xml:space="preserve">letting them off the hook, just like God lets us off the hook. I used to chafe at Romans 12:19 which says, </w:t>
      </w:r>
      <w:r w:rsidR="00936CB3" w:rsidRPr="00C6264A">
        <w:t>“</w:t>
      </w:r>
      <w:r w:rsidR="004C1D65" w:rsidRPr="00C6264A">
        <w:rPr>
          <w:color w:val="001320"/>
        </w:rPr>
        <w:t xml:space="preserve">Do not take revenge, my friends, but leave room for God's wrath, for it is written: </w:t>
      </w:r>
      <w:r w:rsidR="00936CB3" w:rsidRPr="00C6264A">
        <w:rPr>
          <w:color w:val="001320"/>
        </w:rPr>
        <w:t>‘</w:t>
      </w:r>
      <w:r w:rsidR="004C1D65" w:rsidRPr="00C6264A">
        <w:rPr>
          <w:color w:val="001320"/>
        </w:rPr>
        <w:t>It is mine to avenge; I will repay,</w:t>
      </w:r>
      <w:r w:rsidR="00936CB3" w:rsidRPr="00C6264A">
        <w:rPr>
          <w:color w:val="001320"/>
        </w:rPr>
        <w:t>’</w:t>
      </w:r>
      <w:r w:rsidR="004C1D65" w:rsidRPr="00C6264A">
        <w:rPr>
          <w:color w:val="001320"/>
        </w:rPr>
        <w:t xml:space="preserve"> says the Lord.</w:t>
      </w:r>
      <w:r w:rsidR="00936CB3" w:rsidRPr="00C6264A">
        <w:rPr>
          <w:color w:val="001320"/>
        </w:rPr>
        <w:t>”</w:t>
      </w:r>
      <w:r w:rsidR="004C1D65" w:rsidRPr="00C6264A">
        <w:rPr>
          <w:color w:val="001320"/>
        </w:rPr>
        <w:t xml:space="preserve"> I used to think, But God, you’re SOOOO SLOWWWW. I could take care of this in just a couple minutes! But God tells us not to take vengeance, but instead </w:t>
      </w:r>
      <w:r w:rsidR="009E7810" w:rsidRPr="00C6264A">
        <w:rPr>
          <w:color w:val="001320"/>
        </w:rPr>
        <w:t xml:space="preserve">to </w:t>
      </w:r>
      <w:r w:rsidR="004C1D65" w:rsidRPr="00C6264A">
        <w:rPr>
          <w:color w:val="001320"/>
        </w:rPr>
        <w:t>show mercy. Forgiving other</w:t>
      </w:r>
      <w:r w:rsidR="009E7810" w:rsidRPr="00C6264A">
        <w:rPr>
          <w:color w:val="001320"/>
        </w:rPr>
        <w:t>s</w:t>
      </w:r>
      <w:r w:rsidR="004C1D65" w:rsidRPr="00C6264A">
        <w:rPr>
          <w:color w:val="001320"/>
        </w:rPr>
        <w:t xml:space="preserve"> is not about</w:t>
      </w:r>
      <w:r w:rsidR="009E7810" w:rsidRPr="00C6264A">
        <w:rPr>
          <w:color w:val="001320"/>
        </w:rPr>
        <w:t xml:space="preserve"> accepting the wrong done to you as if it is right.</w:t>
      </w:r>
      <w:r w:rsidR="00936CB3" w:rsidRPr="00C6264A">
        <w:rPr>
          <w:color w:val="001320"/>
        </w:rPr>
        <w:t xml:space="preserve"> It’s also not compromising your beliefs in the name of reconciliation.  </w:t>
      </w:r>
      <w:r w:rsidR="009E7810" w:rsidRPr="00C6264A">
        <w:rPr>
          <w:color w:val="001320"/>
        </w:rPr>
        <w:t xml:space="preserve">Instead, it is acknowledging </w:t>
      </w:r>
      <w:r w:rsidR="00936CB3" w:rsidRPr="00C6264A">
        <w:rPr>
          <w:color w:val="001320"/>
        </w:rPr>
        <w:t xml:space="preserve">that your love for others is bigger than your love for yourself and giving the other person mercy by not holding it against them, even in those cases where you will still agree to disagree. </w:t>
      </w:r>
    </w:p>
    <w:p w:rsidR="00584BB2" w:rsidRPr="00C6264A" w:rsidRDefault="00584BB2" w:rsidP="00A34F8C">
      <w:pPr>
        <w:pStyle w:val="NormalWeb"/>
        <w:spacing w:before="0" w:beforeAutospacing="0" w:after="0" w:afterAutospacing="0"/>
        <w:rPr>
          <w:color w:val="001320"/>
        </w:rPr>
      </w:pPr>
    </w:p>
    <w:p w:rsidR="00584BB2" w:rsidRPr="00C6264A" w:rsidRDefault="00B83FF8" w:rsidP="00A34F8C">
      <w:pPr>
        <w:pStyle w:val="NormalWeb"/>
        <w:spacing w:before="0" w:beforeAutospacing="0" w:after="0" w:afterAutospacing="0"/>
        <w:rPr>
          <w:color w:val="001320"/>
        </w:rPr>
      </w:pPr>
      <w:r w:rsidRPr="00C6264A">
        <w:rPr>
          <w:color w:val="001320"/>
        </w:rPr>
        <w:t>The fact is</w:t>
      </w:r>
      <w:r w:rsidR="00584BB2" w:rsidRPr="00C6264A">
        <w:rPr>
          <w:color w:val="001320"/>
        </w:rPr>
        <w:t xml:space="preserve"> we have no choice as Christians but to forgive. </w:t>
      </w:r>
      <w:r w:rsidRPr="00C6264A">
        <w:rPr>
          <w:color w:val="001320"/>
        </w:rPr>
        <w:t xml:space="preserve">I’m not going to tell you </w:t>
      </w:r>
      <w:proofErr w:type="gramStart"/>
      <w:r w:rsidRPr="00C6264A">
        <w:rPr>
          <w:color w:val="001320"/>
        </w:rPr>
        <w:t>it’s</w:t>
      </w:r>
      <w:proofErr w:type="gramEnd"/>
      <w:r w:rsidRPr="00C6264A">
        <w:rPr>
          <w:color w:val="001320"/>
        </w:rPr>
        <w:t xml:space="preserve"> easy – it’s not. I will tell you that holding on to this hurt, anger and pain is a cancer that will eat away at you from the inside out. We all need to </w:t>
      </w:r>
      <w:r w:rsidR="00584BB2" w:rsidRPr="00C6264A">
        <w:rPr>
          <w:color w:val="001320"/>
        </w:rPr>
        <w:t xml:space="preserve">forgive as the Father has forgiven </w:t>
      </w:r>
      <w:r w:rsidRPr="00C6264A">
        <w:rPr>
          <w:color w:val="001320"/>
        </w:rPr>
        <w:t>us – c</w:t>
      </w:r>
      <w:r w:rsidR="00584BB2" w:rsidRPr="00C6264A">
        <w:rPr>
          <w:color w:val="001320"/>
        </w:rPr>
        <w:t>ompletely and unconditionally</w:t>
      </w:r>
      <w:r w:rsidRPr="00C6264A">
        <w:rPr>
          <w:color w:val="001320"/>
        </w:rPr>
        <w:t xml:space="preserve"> without holding back. Stop giving partial forgiveness so that you can still protect yourself from future slights and hurts. Partial forgiveness is no forgiveness at all. They</w:t>
      </w:r>
      <w:r w:rsidR="00584BB2" w:rsidRPr="00C6264A">
        <w:rPr>
          <w:color w:val="001320"/>
        </w:rPr>
        <w:t xml:space="preserve"> say to err is human but to forgive is divine – Jesus demands of us that we trust in Him and forgive completely – every time – no matter how many times – and no matter how difficult.</w:t>
      </w:r>
      <w:r w:rsidR="009B68DC" w:rsidRPr="00C6264A">
        <w:rPr>
          <w:color w:val="001320"/>
        </w:rPr>
        <w:t xml:space="preserve"> Will you follow Jesus in this command?</w:t>
      </w:r>
    </w:p>
    <w:p w:rsidR="00162462" w:rsidRPr="00C6264A" w:rsidRDefault="00162462" w:rsidP="00A34F8C">
      <w:pPr>
        <w:pStyle w:val="NormalWeb"/>
        <w:spacing w:before="0" w:beforeAutospacing="0" w:after="0" w:afterAutospacing="0"/>
        <w:rPr>
          <w:color w:val="001320"/>
        </w:rPr>
      </w:pPr>
    </w:p>
    <w:p w:rsidR="00936CB3" w:rsidRPr="00C6264A" w:rsidRDefault="00936CB3" w:rsidP="00A34F8C">
      <w:pPr>
        <w:pStyle w:val="NormalWeb"/>
        <w:spacing w:before="0" w:beforeAutospacing="0" w:after="0" w:afterAutospacing="0"/>
        <w:rPr>
          <w:color w:val="001320"/>
        </w:rPr>
      </w:pPr>
      <w:r w:rsidRPr="00C6264A">
        <w:rPr>
          <w:color w:val="001320"/>
        </w:rPr>
        <w:t xml:space="preserve">Let’s talk now about the second type of forgiveness: </w:t>
      </w:r>
    </w:p>
    <w:p w:rsidR="00936CB3" w:rsidRPr="00C6264A" w:rsidRDefault="00936CB3" w:rsidP="00A34F8C">
      <w:pPr>
        <w:pStyle w:val="NormalWeb"/>
        <w:spacing w:before="0" w:beforeAutospacing="0" w:after="0" w:afterAutospacing="0"/>
        <w:rPr>
          <w:color w:val="001320"/>
        </w:rPr>
      </w:pPr>
    </w:p>
    <w:p w:rsidR="00162462" w:rsidRPr="00C6264A" w:rsidRDefault="00162462" w:rsidP="00A34F8C">
      <w:pPr>
        <w:pStyle w:val="NormalWeb"/>
        <w:spacing w:before="0" w:beforeAutospacing="0" w:after="0" w:afterAutospacing="0"/>
        <w:rPr>
          <w:b/>
          <w:color w:val="001320"/>
        </w:rPr>
      </w:pPr>
      <w:proofErr w:type="gramStart"/>
      <w:r w:rsidRPr="00C6264A">
        <w:rPr>
          <w:b/>
          <w:color w:val="001320"/>
        </w:rPr>
        <w:t>Accepting God’s Forgiveness</w:t>
      </w:r>
      <w:r w:rsidR="00936CB3" w:rsidRPr="00C6264A">
        <w:rPr>
          <w:b/>
          <w:color w:val="001320"/>
        </w:rPr>
        <w:t xml:space="preserve"> in Your Life.</w:t>
      </w:r>
      <w:proofErr w:type="gramEnd"/>
    </w:p>
    <w:p w:rsidR="00162462" w:rsidRPr="00C6264A" w:rsidRDefault="00162462" w:rsidP="00A34F8C">
      <w:pPr>
        <w:pStyle w:val="NormalWeb"/>
        <w:spacing w:before="0" w:beforeAutospacing="0" w:after="0" w:afterAutospacing="0"/>
        <w:rPr>
          <w:color w:val="001320"/>
        </w:rPr>
      </w:pPr>
    </w:p>
    <w:p w:rsidR="00162462" w:rsidRPr="00C6264A" w:rsidRDefault="00162462" w:rsidP="00A34F8C">
      <w:pPr>
        <w:pStyle w:val="NormalWeb"/>
        <w:spacing w:before="0" w:beforeAutospacing="0" w:after="0" w:afterAutospacing="0"/>
        <w:rPr>
          <w:color w:val="001320"/>
        </w:rPr>
      </w:pPr>
      <w:r w:rsidRPr="00C6264A">
        <w:rPr>
          <w:color w:val="001320"/>
        </w:rPr>
        <w:t xml:space="preserve">You may not believe this, but there are a ton of people out there who have trouble with accepting God’s forgiveness in their lives. </w:t>
      </w:r>
      <w:r w:rsidR="00306DF0" w:rsidRPr="00C6264A">
        <w:rPr>
          <w:color w:val="001320"/>
        </w:rPr>
        <w:t>Some can’t accept God’s forgiveness because they believe their guilt is deserved. Others believe that what they did is so egregious that God couldn’t possibly forgive them</w:t>
      </w:r>
      <w:r w:rsidR="0076157A" w:rsidRPr="00C6264A">
        <w:rPr>
          <w:color w:val="001320"/>
        </w:rPr>
        <w:t xml:space="preserve"> and shouldn’t forgive them</w:t>
      </w:r>
      <w:r w:rsidR="00306DF0" w:rsidRPr="00C6264A">
        <w:rPr>
          <w:color w:val="001320"/>
        </w:rPr>
        <w:t xml:space="preserve">. Still others don’t believe they need God’s forgiveness for the things they’ve done. There may be more reasons I’m missing, but you know what? They’re all wrong. Not only do we need God’s forgiveness in our lives, but there is nothing you have done for which God will not offer you mercy and grace. </w:t>
      </w:r>
    </w:p>
    <w:p w:rsidR="00306DF0" w:rsidRPr="00C6264A" w:rsidRDefault="00306DF0" w:rsidP="00A34F8C">
      <w:pPr>
        <w:pStyle w:val="NormalWeb"/>
        <w:spacing w:before="0" w:beforeAutospacing="0" w:after="0" w:afterAutospacing="0"/>
        <w:rPr>
          <w:color w:val="001320"/>
        </w:rPr>
      </w:pPr>
    </w:p>
    <w:p w:rsidR="006F2648" w:rsidRPr="00C6264A" w:rsidRDefault="00DD6563" w:rsidP="00A34F8C">
      <w:pPr>
        <w:pStyle w:val="NormalWeb"/>
        <w:spacing w:before="0" w:beforeAutospacing="0" w:after="0" w:afterAutospacing="0"/>
        <w:rPr>
          <w:color w:val="001320"/>
        </w:rPr>
      </w:pPr>
      <w:r w:rsidRPr="00C6264A">
        <w:rPr>
          <w:color w:val="001320"/>
        </w:rPr>
        <w:t xml:space="preserve">I have this friend I talk with and when I make declarative statements like that their famous retort is, “Yeah, but…” Are some of you saying that now? Yeah but, Tom, if you only knew what I did or what I think or what I allowed. </w:t>
      </w:r>
      <w:r w:rsidR="005520C5" w:rsidRPr="00C6264A">
        <w:rPr>
          <w:color w:val="001320"/>
        </w:rPr>
        <w:t xml:space="preserve">Folks, if you only knew </w:t>
      </w:r>
      <w:r w:rsidR="005520C5" w:rsidRPr="00C6264A">
        <w:rPr>
          <w:i/>
          <w:color w:val="001320"/>
        </w:rPr>
        <w:t xml:space="preserve">what </w:t>
      </w:r>
      <w:r w:rsidR="00584BB2" w:rsidRPr="00C6264A">
        <w:rPr>
          <w:i/>
          <w:color w:val="001320"/>
        </w:rPr>
        <w:t>I think, and what I’ve done in my life</w:t>
      </w:r>
      <w:r w:rsidR="005520C5" w:rsidRPr="00C6264A">
        <w:rPr>
          <w:color w:val="001320"/>
        </w:rPr>
        <w:t>! I get it, but I also know what scripture says</w:t>
      </w:r>
      <w:r w:rsidR="00F44916" w:rsidRPr="00C6264A">
        <w:rPr>
          <w:color w:val="001320"/>
        </w:rPr>
        <w:t>.</w:t>
      </w:r>
    </w:p>
    <w:p w:rsidR="00F44916" w:rsidRPr="00C6264A" w:rsidRDefault="00F44916" w:rsidP="00A34F8C">
      <w:pPr>
        <w:pStyle w:val="NormalWeb"/>
        <w:spacing w:before="0" w:beforeAutospacing="0" w:after="0" w:afterAutospacing="0"/>
        <w:rPr>
          <w:color w:val="001320"/>
        </w:rPr>
      </w:pPr>
    </w:p>
    <w:p w:rsidR="00F44916" w:rsidRPr="00C6264A" w:rsidRDefault="00F44916" w:rsidP="00A34F8C">
      <w:pPr>
        <w:pStyle w:val="NormalWeb"/>
        <w:spacing w:before="0" w:beforeAutospacing="0" w:after="0" w:afterAutospacing="0"/>
        <w:rPr>
          <w:color w:val="001320"/>
        </w:rPr>
      </w:pPr>
      <w:r w:rsidRPr="00C6264A">
        <w:rPr>
          <w:color w:val="001320"/>
        </w:rPr>
        <w:lastRenderedPageBreak/>
        <w:t xml:space="preserve">1 John 2:1-2 reads, “My dear children, I write this to you so that you will not sin. But if anyone does sin, we have one who speaks to the Father in our defense – Jesus Christ, </w:t>
      </w:r>
      <w:r w:rsidR="00AA53F1" w:rsidRPr="00C6264A">
        <w:rPr>
          <w:color w:val="001320"/>
        </w:rPr>
        <w:t>the Righteous One. He is the atoning sacrifice for our sins and not only ours but also for the sins of the whole world.”</w:t>
      </w:r>
    </w:p>
    <w:p w:rsidR="00AA53F1" w:rsidRPr="00C6264A" w:rsidRDefault="00AA53F1" w:rsidP="00A34F8C">
      <w:pPr>
        <w:pStyle w:val="NormalWeb"/>
        <w:spacing w:before="0" w:beforeAutospacing="0" w:after="0" w:afterAutospacing="0"/>
        <w:rPr>
          <w:color w:val="001320"/>
        </w:rPr>
      </w:pPr>
    </w:p>
    <w:p w:rsidR="00AA53F1" w:rsidRPr="00C6264A" w:rsidRDefault="00CF5C26" w:rsidP="00A34F8C">
      <w:pPr>
        <w:pStyle w:val="NormalWeb"/>
        <w:spacing w:before="0" w:beforeAutospacing="0" w:after="0" w:afterAutospacing="0"/>
        <w:rPr>
          <w:color w:val="001320"/>
        </w:rPr>
      </w:pPr>
      <w:r w:rsidRPr="00C6264A">
        <w:rPr>
          <w:color w:val="001320"/>
        </w:rPr>
        <w:t>Let’s talk about this in a little more detail.</w:t>
      </w:r>
    </w:p>
    <w:p w:rsidR="00AA53F1" w:rsidRPr="00C6264A" w:rsidRDefault="00AA53F1" w:rsidP="00A34F8C">
      <w:pPr>
        <w:pStyle w:val="NormalWeb"/>
        <w:spacing w:before="0" w:beforeAutospacing="0" w:after="0" w:afterAutospacing="0"/>
        <w:rPr>
          <w:color w:val="001320"/>
        </w:rPr>
      </w:pPr>
    </w:p>
    <w:p w:rsidR="00AA53F1" w:rsidRPr="00C6264A" w:rsidRDefault="00AA53F1" w:rsidP="00A34F8C">
      <w:pPr>
        <w:pStyle w:val="NormalWeb"/>
        <w:spacing w:before="0" w:beforeAutospacing="0" w:after="0" w:afterAutospacing="0"/>
        <w:rPr>
          <w:color w:val="001320"/>
        </w:rPr>
      </w:pPr>
      <w:r w:rsidRPr="00C6264A">
        <w:rPr>
          <w:color w:val="001320"/>
        </w:rPr>
        <w:t xml:space="preserve">Some say they don’t deserve God’s forgiveness and that He </w:t>
      </w:r>
      <w:r w:rsidR="00CF5C26" w:rsidRPr="00C6264A">
        <w:rPr>
          <w:color w:val="001320"/>
        </w:rPr>
        <w:t xml:space="preserve">shouldn’t, </w:t>
      </w:r>
      <w:r w:rsidRPr="00C6264A">
        <w:rPr>
          <w:color w:val="001320"/>
        </w:rPr>
        <w:t xml:space="preserve">couldn’t </w:t>
      </w:r>
      <w:r w:rsidR="00CF5C26" w:rsidRPr="00C6264A">
        <w:rPr>
          <w:color w:val="001320"/>
        </w:rPr>
        <w:t xml:space="preserve">or wouldn’t </w:t>
      </w:r>
      <w:r w:rsidRPr="00C6264A">
        <w:rPr>
          <w:color w:val="001320"/>
        </w:rPr>
        <w:t xml:space="preserve">possibly forgive them for what they’ve done.  First, you’re right – you don’t deserve God’s forgiveness; none of us do. We all fall short of the glory of God. If you could earn forgiveness, we wouldn’t need Jesus now would we? We could rely on ourselves instead and sink or swim based on our own power. But the fact is none of us deserve God’s forgiveness so He doesn’t make us earn it, because He knows we never can. That does not mean, however, that God shouldn’t, couldn’t or wouldn’t give you forgiveness no matter what you’ve done. Think about it for a second, If Jesus died for our sins and the sins of the world, yet God wouldn’t forgive your particular sin, because it is so bad, what </w:t>
      </w:r>
      <w:r w:rsidR="0076157A" w:rsidRPr="00C6264A">
        <w:rPr>
          <w:color w:val="001320"/>
        </w:rPr>
        <w:t xml:space="preserve">exactly </w:t>
      </w:r>
      <w:r w:rsidRPr="00C6264A">
        <w:rPr>
          <w:color w:val="001320"/>
        </w:rPr>
        <w:t>then did Jesus do on the cross? Does scripture say that Jesus died for some of the sins of the world? Does it say</w:t>
      </w:r>
      <w:proofErr w:type="gramStart"/>
      <w:r w:rsidRPr="00C6264A">
        <w:rPr>
          <w:color w:val="001320"/>
        </w:rPr>
        <w:t>,</w:t>
      </w:r>
      <w:proofErr w:type="gramEnd"/>
      <w:r w:rsidRPr="00C6264A">
        <w:rPr>
          <w:color w:val="001320"/>
        </w:rPr>
        <w:t xml:space="preserve"> Jesus died for everyone’s sins but Fred’s, because Fred is such a loser he’s beyond saving? Of course not</w:t>
      </w:r>
      <w:r w:rsidR="0076157A" w:rsidRPr="00C6264A">
        <w:rPr>
          <w:color w:val="001320"/>
        </w:rPr>
        <w:t>!</w:t>
      </w:r>
      <w:r w:rsidRPr="00C6264A">
        <w:rPr>
          <w:color w:val="001320"/>
        </w:rPr>
        <w:t xml:space="preserve"> Jesus died for all sin for all time, including whatever sin you have rattling in your head right now. To say that God </w:t>
      </w:r>
      <w:proofErr w:type="gramStart"/>
      <w:r w:rsidRPr="00C6264A">
        <w:rPr>
          <w:color w:val="001320"/>
        </w:rPr>
        <w:t xml:space="preserve">shouldn’t, </w:t>
      </w:r>
      <w:r w:rsidR="00CF5C26" w:rsidRPr="00C6264A">
        <w:rPr>
          <w:color w:val="001320"/>
        </w:rPr>
        <w:t>couldn’t</w:t>
      </w:r>
      <w:proofErr w:type="gramEnd"/>
      <w:r w:rsidR="00CF5C26" w:rsidRPr="00C6264A">
        <w:rPr>
          <w:color w:val="001320"/>
        </w:rPr>
        <w:t xml:space="preserve"> or </w:t>
      </w:r>
      <w:r w:rsidRPr="00C6264A">
        <w:rPr>
          <w:color w:val="001320"/>
        </w:rPr>
        <w:t xml:space="preserve">wouldn’t forgive your sin is basically saying that Jesus did not actually accomplish salvation on the Cross. </w:t>
      </w:r>
      <w:r w:rsidR="00CF5C26" w:rsidRPr="00C6264A">
        <w:rPr>
          <w:color w:val="001320"/>
        </w:rPr>
        <w:t>And if you believe that, come see me after church today so we can spend a little more quality time together.</w:t>
      </w:r>
    </w:p>
    <w:p w:rsidR="00CF5C26" w:rsidRPr="00C6264A" w:rsidRDefault="00CF5C26" w:rsidP="00A34F8C">
      <w:pPr>
        <w:pStyle w:val="NormalWeb"/>
        <w:spacing w:before="0" w:beforeAutospacing="0" w:after="0" w:afterAutospacing="0"/>
        <w:rPr>
          <w:color w:val="001320"/>
        </w:rPr>
      </w:pPr>
    </w:p>
    <w:p w:rsidR="00CF5C26" w:rsidRPr="00C6264A" w:rsidRDefault="00CF5C26" w:rsidP="00A34F8C">
      <w:pPr>
        <w:pStyle w:val="NormalWeb"/>
        <w:spacing w:before="0" w:beforeAutospacing="0" w:after="0" w:afterAutospacing="0"/>
        <w:rPr>
          <w:color w:val="001320"/>
        </w:rPr>
      </w:pPr>
      <w:r w:rsidRPr="00C6264A">
        <w:rPr>
          <w:color w:val="001320"/>
        </w:rPr>
        <w:t>The same basic argument holds true for those who don’t think they need God’s forgiveness in their lives. Do you know some of these folks? They come in different flavors. Some are atheists or agnostics who don’t believe or quite believe in God. Others are actually believers, but never can seem to accept blame or the fact that they may be the one at fault. Instead, they’re always pointing the finger at someone else who is the one who needs to forgive and seek forgiveness. Then there are the people who are so self-absorbed that they actually believe they never do anything wrong – you know these people, always making up justifications for why the ends justify the means in their lives. If any of them were right, there would be no need for Jesus. See, if we don’t need forgiveness, then God would have sent Jesus to die for nothing, which God certainly would</w:t>
      </w:r>
      <w:r w:rsidR="00841648" w:rsidRPr="00C6264A">
        <w:rPr>
          <w:color w:val="001320"/>
        </w:rPr>
        <w:t xml:space="preserve"> </w:t>
      </w:r>
      <w:r w:rsidRPr="00C6264A">
        <w:rPr>
          <w:color w:val="001320"/>
        </w:rPr>
        <w:t>n</w:t>
      </w:r>
      <w:r w:rsidR="00841648" w:rsidRPr="00C6264A">
        <w:rPr>
          <w:color w:val="001320"/>
        </w:rPr>
        <w:t>o</w:t>
      </w:r>
      <w:r w:rsidRPr="00C6264A">
        <w:rPr>
          <w:color w:val="001320"/>
        </w:rPr>
        <w:t xml:space="preserve">t have done. </w:t>
      </w:r>
      <w:r w:rsidR="00841648" w:rsidRPr="00C6264A">
        <w:rPr>
          <w:color w:val="001320"/>
        </w:rPr>
        <w:t xml:space="preserve">Any argument that starts by saying we don’t need forgiveness in our lives quickly falls apart when Jesus enters the room. </w:t>
      </w:r>
      <w:r w:rsidRPr="00C6264A">
        <w:rPr>
          <w:color w:val="001320"/>
        </w:rPr>
        <w:t xml:space="preserve">Jesus died for a reason so don’t be a knucklehead and think you somehow are exempt for needing God’s forgiveness in your life. </w:t>
      </w:r>
    </w:p>
    <w:p w:rsidR="003659C9" w:rsidRPr="00C6264A" w:rsidRDefault="003659C9" w:rsidP="00A34F8C">
      <w:pPr>
        <w:pStyle w:val="NormalWeb"/>
        <w:spacing w:before="0" w:beforeAutospacing="0" w:after="0" w:afterAutospacing="0"/>
        <w:rPr>
          <w:color w:val="001320"/>
        </w:rPr>
      </w:pPr>
    </w:p>
    <w:p w:rsidR="003659C9" w:rsidRPr="00C6264A" w:rsidRDefault="00727238" w:rsidP="00A34F8C">
      <w:pPr>
        <w:pStyle w:val="NormalWeb"/>
        <w:spacing w:before="0" w:beforeAutospacing="0" w:after="0" w:afterAutospacing="0"/>
        <w:rPr>
          <w:color w:val="001320"/>
        </w:rPr>
      </w:pPr>
      <w:r w:rsidRPr="00C6264A">
        <w:rPr>
          <w:color w:val="001320"/>
        </w:rPr>
        <w:t xml:space="preserve">Here’s the trick if you’re struggling with accepting God’s forgiveness: It’s not about you! Get over yourself. It’s about God, His love for you, His mercy on you, and His son’s death on a cross for you. You were made for God not the other way around. If the creator of the universe says He wants to forgive you, humble yourself before Him and stop focusing on you and focus on Him. You do that, and you’ll break the chains that are holding you back from God’s love. </w:t>
      </w:r>
      <w:r w:rsidR="00B05DFC" w:rsidRPr="00C6264A">
        <w:rPr>
          <w:color w:val="001320"/>
        </w:rPr>
        <w:t xml:space="preserve">Accepting God’s forgiveness is really accepting Jesus for who He is and submitting </w:t>
      </w:r>
      <w:proofErr w:type="gramStart"/>
      <w:r w:rsidR="00B05DFC" w:rsidRPr="00C6264A">
        <w:rPr>
          <w:color w:val="001320"/>
        </w:rPr>
        <w:t>yourself</w:t>
      </w:r>
      <w:proofErr w:type="gramEnd"/>
      <w:r w:rsidR="00B05DFC" w:rsidRPr="00C6264A">
        <w:rPr>
          <w:color w:val="001320"/>
        </w:rPr>
        <w:t xml:space="preserve"> before God as one of His children. </w:t>
      </w:r>
    </w:p>
    <w:p w:rsidR="00727238" w:rsidRPr="00C6264A" w:rsidRDefault="00727238" w:rsidP="00A34F8C">
      <w:pPr>
        <w:pStyle w:val="NormalWeb"/>
        <w:spacing w:before="0" w:beforeAutospacing="0" w:after="0" w:afterAutospacing="0"/>
        <w:rPr>
          <w:color w:val="001320"/>
        </w:rPr>
      </w:pPr>
    </w:p>
    <w:p w:rsidR="00727238" w:rsidRPr="00C6264A" w:rsidRDefault="00727238" w:rsidP="00A34F8C">
      <w:pPr>
        <w:pStyle w:val="NormalWeb"/>
        <w:spacing w:before="0" w:beforeAutospacing="0" w:after="0" w:afterAutospacing="0"/>
        <w:rPr>
          <w:color w:val="001320"/>
        </w:rPr>
      </w:pPr>
      <w:r w:rsidRPr="00C6264A">
        <w:rPr>
          <w:color w:val="001320"/>
        </w:rPr>
        <w:t xml:space="preserve">This third one is </w:t>
      </w:r>
      <w:r w:rsidR="0076157A" w:rsidRPr="00C6264A">
        <w:rPr>
          <w:color w:val="001320"/>
        </w:rPr>
        <w:t xml:space="preserve">even </w:t>
      </w:r>
      <w:r w:rsidRPr="00C6264A">
        <w:rPr>
          <w:color w:val="001320"/>
        </w:rPr>
        <w:t>hard</w:t>
      </w:r>
      <w:r w:rsidR="0076157A" w:rsidRPr="00C6264A">
        <w:rPr>
          <w:color w:val="001320"/>
        </w:rPr>
        <w:t>er</w:t>
      </w:r>
      <w:r w:rsidRPr="00C6264A">
        <w:rPr>
          <w:color w:val="001320"/>
        </w:rPr>
        <w:t>!</w:t>
      </w:r>
    </w:p>
    <w:p w:rsidR="00727238" w:rsidRPr="00C6264A" w:rsidRDefault="00727238" w:rsidP="00A34F8C">
      <w:pPr>
        <w:pStyle w:val="NormalWeb"/>
        <w:spacing w:before="0" w:beforeAutospacing="0" w:after="0" w:afterAutospacing="0"/>
        <w:rPr>
          <w:color w:val="001320"/>
        </w:rPr>
      </w:pPr>
    </w:p>
    <w:p w:rsidR="00727238" w:rsidRPr="00C6264A" w:rsidRDefault="00727238" w:rsidP="00A34F8C">
      <w:pPr>
        <w:pStyle w:val="NormalWeb"/>
        <w:spacing w:before="0" w:beforeAutospacing="0" w:after="0" w:afterAutospacing="0"/>
        <w:rPr>
          <w:b/>
          <w:color w:val="001320"/>
        </w:rPr>
      </w:pPr>
      <w:r w:rsidRPr="00C6264A">
        <w:rPr>
          <w:b/>
          <w:color w:val="001320"/>
        </w:rPr>
        <w:lastRenderedPageBreak/>
        <w:t>Accepting Others’ Forgiveness in Your Life</w:t>
      </w:r>
    </w:p>
    <w:p w:rsidR="00727238" w:rsidRPr="00C6264A" w:rsidRDefault="00727238" w:rsidP="00A34F8C">
      <w:pPr>
        <w:pStyle w:val="NormalWeb"/>
        <w:spacing w:before="0" w:beforeAutospacing="0" w:after="0" w:afterAutospacing="0"/>
        <w:rPr>
          <w:color w:val="001320"/>
        </w:rPr>
      </w:pPr>
    </w:p>
    <w:p w:rsidR="00727238" w:rsidRPr="00C6264A" w:rsidRDefault="00727238" w:rsidP="00A34F8C">
      <w:pPr>
        <w:pStyle w:val="NormalWeb"/>
        <w:spacing w:before="0" w:beforeAutospacing="0" w:after="0" w:afterAutospacing="0"/>
        <w:rPr>
          <w:color w:val="001320"/>
        </w:rPr>
      </w:pPr>
      <w:r w:rsidRPr="00C6264A">
        <w:rPr>
          <w:color w:val="001320"/>
        </w:rPr>
        <w:t>Do you know why this one is the hardest? Because you first have to admit you’re at fault! Show of hands, how many of you are good at that?</w:t>
      </w:r>
      <w:r w:rsidR="00B05DFC" w:rsidRPr="00C6264A">
        <w:rPr>
          <w:color w:val="001320"/>
        </w:rPr>
        <w:t xml:space="preserve"> Did you see that, every husband in the sanctuary just raised his hand! </w:t>
      </w:r>
      <w:r w:rsidRPr="00C6264A">
        <w:rPr>
          <w:color w:val="001320"/>
        </w:rPr>
        <w:t xml:space="preserve"> I like to joke with people that if you keep finding yourself in the same situation</w:t>
      </w:r>
      <w:r w:rsidR="000F4BF5" w:rsidRPr="00C6264A">
        <w:rPr>
          <w:color w:val="001320"/>
        </w:rPr>
        <w:t xml:space="preserve"> over and over and over again,</w:t>
      </w:r>
      <w:r w:rsidRPr="00C6264A">
        <w:rPr>
          <w:color w:val="001320"/>
        </w:rPr>
        <w:t xml:space="preserve"> and you’re the only common denominator, chances are it’s you!</w:t>
      </w:r>
    </w:p>
    <w:p w:rsidR="00727238" w:rsidRPr="00C6264A" w:rsidRDefault="00727238" w:rsidP="00A34F8C">
      <w:pPr>
        <w:pStyle w:val="NormalWeb"/>
        <w:spacing w:before="0" w:beforeAutospacing="0" w:after="0" w:afterAutospacing="0"/>
        <w:rPr>
          <w:color w:val="001320"/>
        </w:rPr>
      </w:pPr>
    </w:p>
    <w:p w:rsidR="00727238" w:rsidRPr="00C6264A" w:rsidRDefault="00727238" w:rsidP="00A34F8C">
      <w:pPr>
        <w:pStyle w:val="NormalWeb"/>
        <w:spacing w:before="0" w:beforeAutospacing="0" w:after="0" w:afterAutospacing="0"/>
        <w:rPr>
          <w:color w:val="001320"/>
        </w:rPr>
      </w:pPr>
      <w:r w:rsidRPr="00C6264A">
        <w:rPr>
          <w:color w:val="001320"/>
        </w:rPr>
        <w:t>That was how I found out that I needed others’ forgiveness in my life.</w:t>
      </w:r>
    </w:p>
    <w:p w:rsidR="00727238" w:rsidRPr="00C6264A" w:rsidRDefault="00727238" w:rsidP="00A34F8C">
      <w:pPr>
        <w:pStyle w:val="NormalWeb"/>
        <w:spacing w:before="0" w:beforeAutospacing="0" w:after="0" w:afterAutospacing="0"/>
        <w:rPr>
          <w:color w:val="001320"/>
        </w:rPr>
      </w:pPr>
    </w:p>
    <w:p w:rsidR="00727238" w:rsidRPr="00C6264A" w:rsidRDefault="006C3FA8" w:rsidP="00A34F8C">
      <w:pPr>
        <w:pStyle w:val="NormalWeb"/>
        <w:spacing w:before="0" w:beforeAutospacing="0" w:after="0" w:afterAutospacing="0"/>
        <w:rPr>
          <w:color w:val="001320"/>
        </w:rPr>
      </w:pPr>
      <w:r w:rsidRPr="00C6264A">
        <w:rPr>
          <w:color w:val="001320"/>
        </w:rPr>
        <w:t xml:space="preserve">When I got out of the foster care system after living in a dozen different homes growing up, I actually thought I had made it and was okay! Turns out that I was a train wreck, but I was so self-absorbed I didn’t see it. I even missed the clues – I kept having the same work problems, the same relationship problems, the same money problems, the same everything problems, but I was convinced it was everyone else’s fault. People in authority were stupid and had it in for me. Girlfriends just didn’t get it trying to understand someone as complex as I was. </w:t>
      </w:r>
      <w:r w:rsidR="00C97B10" w:rsidRPr="00C6264A">
        <w:rPr>
          <w:color w:val="001320"/>
        </w:rPr>
        <w:t>You can always pay your bills late – that’s why they give you that 30 day window and why credit cards allow you to pay a minimum amount! Luckily for me, God intervened – first with the Holy Two-By-</w:t>
      </w:r>
      <w:proofErr w:type="gramStart"/>
      <w:r w:rsidR="00C97B10" w:rsidRPr="00C6264A">
        <w:rPr>
          <w:color w:val="001320"/>
        </w:rPr>
        <w:t xml:space="preserve">Four </w:t>
      </w:r>
      <w:r w:rsidR="00841648" w:rsidRPr="00C6264A">
        <w:rPr>
          <w:color w:val="001320"/>
        </w:rPr>
        <w:t>,</w:t>
      </w:r>
      <w:proofErr w:type="gramEnd"/>
      <w:r w:rsidR="00841648" w:rsidRPr="00C6264A">
        <w:rPr>
          <w:color w:val="001320"/>
        </w:rPr>
        <w:t xml:space="preserve"> then </w:t>
      </w:r>
      <w:r w:rsidR="00C97B10" w:rsidRPr="00C6264A">
        <w:rPr>
          <w:color w:val="001320"/>
        </w:rPr>
        <w:t>by sh</w:t>
      </w:r>
      <w:r w:rsidR="00841648" w:rsidRPr="00C6264A">
        <w:rPr>
          <w:color w:val="001320"/>
        </w:rPr>
        <w:t>owing me the errors of my ways, and finally by putting Lisa in my life to make me straighten up!</w:t>
      </w:r>
    </w:p>
    <w:p w:rsidR="00C97B10" w:rsidRPr="00C6264A" w:rsidRDefault="00C97B10" w:rsidP="00A34F8C">
      <w:pPr>
        <w:pStyle w:val="NormalWeb"/>
        <w:spacing w:before="0" w:beforeAutospacing="0" w:after="0" w:afterAutospacing="0"/>
        <w:rPr>
          <w:color w:val="001320"/>
        </w:rPr>
      </w:pPr>
    </w:p>
    <w:p w:rsidR="00C97B10" w:rsidRPr="00C6264A" w:rsidRDefault="00C97B10" w:rsidP="00A34F8C">
      <w:pPr>
        <w:pStyle w:val="NormalWeb"/>
        <w:spacing w:before="0" w:beforeAutospacing="0" w:after="0" w:afterAutospacing="0"/>
        <w:rPr>
          <w:color w:val="001320"/>
        </w:rPr>
      </w:pPr>
      <w:r w:rsidRPr="00C6264A">
        <w:rPr>
          <w:color w:val="001320"/>
        </w:rPr>
        <w:t xml:space="preserve">What was most disturbing when I got a clue was how many people I had hurt along the way. God clearly showed me in scripture that I needed to seek forgiveness. God tells us in Matthew 5:23-24, “Therefore, </w:t>
      </w:r>
      <w:proofErr w:type="gramStart"/>
      <w:r w:rsidRPr="00C6264A">
        <w:rPr>
          <w:color w:val="001320"/>
        </w:rPr>
        <w:t>If</w:t>
      </w:r>
      <w:proofErr w:type="gramEnd"/>
      <w:r w:rsidRPr="00C6264A">
        <w:rPr>
          <w:color w:val="001320"/>
        </w:rPr>
        <w:t xml:space="preserve"> you are offering your gift at the altar and there remember that your brother has something against you, leave your gift there in front of the altar. First go and be reconciled to your brother; then come and offer your gift.”</w:t>
      </w:r>
    </w:p>
    <w:p w:rsidR="00C97B10" w:rsidRPr="00C6264A" w:rsidRDefault="00C97B10" w:rsidP="00A34F8C">
      <w:pPr>
        <w:pStyle w:val="NormalWeb"/>
        <w:spacing w:before="0" w:beforeAutospacing="0" w:after="0" w:afterAutospacing="0"/>
        <w:rPr>
          <w:color w:val="001320"/>
        </w:rPr>
      </w:pPr>
    </w:p>
    <w:p w:rsidR="00C97B10" w:rsidRPr="00C6264A" w:rsidRDefault="00C97B10" w:rsidP="00A34F8C">
      <w:pPr>
        <w:pStyle w:val="NormalWeb"/>
        <w:spacing w:before="0" w:beforeAutospacing="0" w:after="0" w:afterAutospacing="0"/>
        <w:rPr>
          <w:color w:val="001320"/>
        </w:rPr>
      </w:pPr>
      <w:r w:rsidRPr="00C6264A">
        <w:rPr>
          <w:color w:val="001320"/>
        </w:rPr>
        <w:t xml:space="preserve">God thinks it is so important to seek forgiveness from someone who holds something against you that you’re supposed to do that </w:t>
      </w:r>
      <w:r w:rsidRPr="00C6264A">
        <w:rPr>
          <w:i/>
          <w:color w:val="001320"/>
          <w:u w:val="single"/>
        </w:rPr>
        <w:t>before</w:t>
      </w:r>
      <w:r w:rsidRPr="00C6264A">
        <w:rPr>
          <w:i/>
          <w:color w:val="001320"/>
        </w:rPr>
        <w:t xml:space="preserve"> </w:t>
      </w:r>
      <w:r w:rsidRPr="00C6264A">
        <w:rPr>
          <w:color w:val="001320"/>
        </w:rPr>
        <w:t xml:space="preserve">coming to God with gifts for Him! It gets back to what Jesus said: How can God forgive you if you’ve not forgiven? How can God accept your gift before you’ve humbled yourself before someone on whom you’ve transgressed? This is pretty serious stuff. </w:t>
      </w:r>
    </w:p>
    <w:p w:rsidR="00C97B10" w:rsidRPr="00C6264A" w:rsidRDefault="00C97B10" w:rsidP="00A34F8C">
      <w:pPr>
        <w:pStyle w:val="NormalWeb"/>
        <w:spacing w:before="0" w:beforeAutospacing="0" w:after="0" w:afterAutospacing="0"/>
        <w:rPr>
          <w:color w:val="001320"/>
        </w:rPr>
      </w:pPr>
    </w:p>
    <w:p w:rsidR="00C97B10" w:rsidRPr="00C6264A" w:rsidRDefault="00C97B10" w:rsidP="00A34F8C">
      <w:pPr>
        <w:pStyle w:val="NormalWeb"/>
        <w:spacing w:before="0" w:beforeAutospacing="0" w:after="0" w:afterAutospacing="0"/>
        <w:rPr>
          <w:color w:val="001320"/>
        </w:rPr>
      </w:pPr>
      <w:r w:rsidRPr="00C6264A">
        <w:rPr>
          <w:color w:val="001320"/>
        </w:rPr>
        <w:t xml:space="preserve">I think I’ve shared with you that in my life, I had about eight people from whom I needed to seek forgiveness. I was able to send letters to all but one, who to this day I don’t know where to find. In those letters, I basically fell prostrate before them, admitted my transgressions, and sought their forgiveness. It is a humbling experience to have to not only </w:t>
      </w:r>
      <w:proofErr w:type="gramStart"/>
      <w:r w:rsidRPr="00C6264A">
        <w:rPr>
          <w:color w:val="001320"/>
        </w:rPr>
        <w:t>admit</w:t>
      </w:r>
      <w:proofErr w:type="gramEnd"/>
      <w:r w:rsidRPr="00C6264A">
        <w:rPr>
          <w:color w:val="001320"/>
        </w:rPr>
        <w:t xml:space="preserve"> you were wrong, but to own the ugliness that is yours. Of the seven letters, only one responded. God told me to seek forgiveness, He didn’t say that </w:t>
      </w:r>
      <w:r w:rsidR="00B05DFC" w:rsidRPr="00C6264A">
        <w:rPr>
          <w:color w:val="001320"/>
        </w:rPr>
        <w:t>forgiveness</w:t>
      </w:r>
      <w:r w:rsidRPr="00C6264A">
        <w:rPr>
          <w:color w:val="001320"/>
        </w:rPr>
        <w:t xml:space="preserve"> would be given – that’s between God and those people. </w:t>
      </w:r>
      <w:r w:rsidR="007D5C36" w:rsidRPr="00C6264A">
        <w:rPr>
          <w:color w:val="001320"/>
        </w:rPr>
        <w:t xml:space="preserve">But, I do feel as if I did what God called me to do and given the chance to see any of these people, I’d </w:t>
      </w:r>
      <w:r w:rsidR="00073390" w:rsidRPr="00C6264A">
        <w:rPr>
          <w:color w:val="001320"/>
        </w:rPr>
        <w:t xml:space="preserve">try again to make it right. </w:t>
      </w:r>
    </w:p>
    <w:p w:rsidR="00073390" w:rsidRPr="00C6264A" w:rsidRDefault="00073390" w:rsidP="00A34F8C">
      <w:pPr>
        <w:pStyle w:val="NormalWeb"/>
        <w:spacing w:before="0" w:beforeAutospacing="0" w:after="0" w:afterAutospacing="0"/>
        <w:rPr>
          <w:color w:val="001320"/>
        </w:rPr>
      </w:pPr>
    </w:p>
    <w:p w:rsidR="00073390" w:rsidRPr="00C6264A" w:rsidRDefault="00073390" w:rsidP="00A34F8C">
      <w:pPr>
        <w:pStyle w:val="NormalWeb"/>
        <w:spacing w:before="0" w:beforeAutospacing="0" w:after="0" w:afterAutospacing="0"/>
        <w:rPr>
          <w:color w:val="001320"/>
        </w:rPr>
      </w:pPr>
      <w:r w:rsidRPr="00C6264A">
        <w:rPr>
          <w:color w:val="001320"/>
        </w:rPr>
        <w:t xml:space="preserve">Are there people in your life that hold something against you? I know from some of you that the answer is yes and that you’ve tried to reconcile as scripture calls, but like me, you’ve found the other party either silent or unwilling. I think what matters </w:t>
      </w:r>
      <w:proofErr w:type="gramStart"/>
      <w:r w:rsidRPr="00C6264A">
        <w:rPr>
          <w:color w:val="001320"/>
        </w:rPr>
        <w:t>is</w:t>
      </w:r>
      <w:proofErr w:type="gramEnd"/>
      <w:r w:rsidRPr="00C6264A">
        <w:rPr>
          <w:color w:val="001320"/>
        </w:rPr>
        <w:t xml:space="preserve"> you try. See, by trying you first have to admit your guilt to God and own your actions and their consequences. Then you have to </w:t>
      </w:r>
      <w:r w:rsidRPr="00C6264A">
        <w:rPr>
          <w:color w:val="001320"/>
        </w:rPr>
        <w:lastRenderedPageBreak/>
        <w:t xml:space="preserve">humble yourself before the person from whom you need forgiveness – you have to love them enough to put yourself second and them first. Then you have to expose yourself and be vulnerable by asking for what may not be deserved and hope they show you mercy. If you get it, I can tell you that it is such a relief and really does set you free in a sense. If you don’t get it, you have to trust God that you did what He called you to do and then let Him do the rest of the work. </w:t>
      </w:r>
    </w:p>
    <w:p w:rsidR="00073390" w:rsidRPr="00C6264A" w:rsidRDefault="00073390" w:rsidP="00A34F8C">
      <w:pPr>
        <w:pStyle w:val="NormalWeb"/>
        <w:spacing w:before="0" w:beforeAutospacing="0" w:after="0" w:afterAutospacing="0"/>
        <w:rPr>
          <w:color w:val="001320"/>
        </w:rPr>
      </w:pPr>
    </w:p>
    <w:p w:rsidR="00073390" w:rsidRPr="00C6264A" w:rsidRDefault="00073390" w:rsidP="00A34F8C">
      <w:pPr>
        <w:pStyle w:val="NormalWeb"/>
        <w:spacing w:before="0" w:beforeAutospacing="0" w:after="0" w:afterAutospacing="0"/>
        <w:rPr>
          <w:color w:val="001320"/>
        </w:rPr>
      </w:pPr>
      <w:r w:rsidRPr="00C6264A">
        <w:rPr>
          <w:color w:val="001320"/>
        </w:rPr>
        <w:t xml:space="preserve">I am hopeful that I get the chance to make it right with all eight of those people in my life. I hope you feel the same about the people in your life that fall into this category. But first, you have to swallow hard and admit that you </w:t>
      </w:r>
      <w:r w:rsidR="00B05DFC" w:rsidRPr="00C6264A">
        <w:rPr>
          <w:color w:val="001320"/>
        </w:rPr>
        <w:t>are the one who needs forgiving by someone out i</w:t>
      </w:r>
      <w:r w:rsidRPr="00C6264A">
        <w:rPr>
          <w:color w:val="001320"/>
        </w:rPr>
        <w:t>n your life.</w:t>
      </w:r>
    </w:p>
    <w:p w:rsidR="00073390" w:rsidRPr="00C6264A" w:rsidRDefault="00073390" w:rsidP="00A34F8C">
      <w:pPr>
        <w:pStyle w:val="NormalWeb"/>
        <w:spacing w:before="0" w:beforeAutospacing="0" w:after="0" w:afterAutospacing="0"/>
        <w:rPr>
          <w:color w:val="001320"/>
        </w:rPr>
      </w:pPr>
    </w:p>
    <w:p w:rsidR="00073390" w:rsidRPr="00C6264A" w:rsidRDefault="008B3D58" w:rsidP="00A34F8C">
      <w:pPr>
        <w:pStyle w:val="NormalWeb"/>
        <w:spacing w:before="0" w:beforeAutospacing="0" w:after="0" w:afterAutospacing="0"/>
        <w:rPr>
          <w:color w:val="001320"/>
        </w:rPr>
      </w:pPr>
      <w:r w:rsidRPr="00C6264A">
        <w:rPr>
          <w:color w:val="001320"/>
        </w:rPr>
        <w:t>The last area of forgiveness we must address is:</w:t>
      </w:r>
    </w:p>
    <w:p w:rsidR="008B3D58" w:rsidRPr="00C6264A" w:rsidRDefault="008B3D58" w:rsidP="00A34F8C">
      <w:pPr>
        <w:pStyle w:val="NormalWeb"/>
        <w:spacing w:before="0" w:beforeAutospacing="0" w:after="0" w:afterAutospacing="0"/>
        <w:rPr>
          <w:color w:val="001320"/>
        </w:rPr>
      </w:pPr>
    </w:p>
    <w:p w:rsidR="008B3D58" w:rsidRPr="00C6264A" w:rsidRDefault="008B3D58" w:rsidP="00A34F8C">
      <w:pPr>
        <w:pStyle w:val="NormalWeb"/>
        <w:spacing w:before="0" w:beforeAutospacing="0" w:after="0" w:afterAutospacing="0"/>
        <w:rPr>
          <w:b/>
          <w:color w:val="001320"/>
        </w:rPr>
      </w:pPr>
      <w:r w:rsidRPr="00C6264A">
        <w:rPr>
          <w:b/>
          <w:color w:val="001320"/>
        </w:rPr>
        <w:t>Forgiving Yourself</w:t>
      </w:r>
    </w:p>
    <w:p w:rsidR="008B3D58" w:rsidRPr="00C6264A" w:rsidRDefault="008B3D58" w:rsidP="00A34F8C">
      <w:pPr>
        <w:pStyle w:val="NormalWeb"/>
        <w:spacing w:before="0" w:beforeAutospacing="0" w:after="0" w:afterAutospacing="0"/>
        <w:rPr>
          <w:color w:val="001320"/>
        </w:rPr>
      </w:pPr>
    </w:p>
    <w:p w:rsidR="008B3D58" w:rsidRPr="00C6264A" w:rsidRDefault="008B3D58" w:rsidP="00A34F8C">
      <w:pPr>
        <w:pStyle w:val="NormalWeb"/>
        <w:spacing w:before="0" w:beforeAutospacing="0" w:after="0" w:afterAutospacing="0"/>
        <w:rPr>
          <w:color w:val="001320"/>
        </w:rPr>
      </w:pPr>
      <w:r w:rsidRPr="00C6264A">
        <w:rPr>
          <w:color w:val="001320"/>
        </w:rPr>
        <w:t>How many of you have said or heard someone say, “I know God forgives me, but I just can’t forgive myself.”</w:t>
      </w:r>
    </w:p>
    <w:p w:rsidR="008B3D58" w:rsidRPr="00C6264A" w:rsidRDefault="008B3D58" w:rsidP="00A34F8C">
      <w:pPr>
        <w:pStyle w:val="NormalWeb"/>
        <w:spacing w:before="0" w:beforeAutospacing="0" w:after="0" w:afterAutospacing="0"/>
        <w:rPr>
          <w:color w:val="001320"/>
        </w:rPr>
      </w:pPr>
    </w:p>
    <w:p w:rsidR="008B3D58" w:rsidRPr="00C6264A" w:rsidRDefault="008B3D58" w:rsidP="00A34F8C">
      <w:pPr>
        <w:pStyle w:val="NormalWeb"/>
        <w:spacing w:before="0" w:beforeAutospacing="0" w:after="0" w:afterAutospacing="0"/>
        <w:rPr>
          <w:color w:val="001320"/>
        </w:rPr>
      </w:pPr>
      <w:r w:rsidRPr="00C6264A">
        <w:rPr>
          <w:color w:val="001320"/>
        </w:rPr>
        <w:t xml:space="preserve">Unfortunately, that is an all too common theology in our lives. Thank you God for forgiving me, but I’m not worth it. </w:t>
      </w:r>
      <w:r w:rsidR="00D6450B" w:rsidRPr="00C6264A">
        <w:rPr>
          <w:color w:val="001320"/>
        </w:rPr>
        <w:t xml:space="preserve">What they are really saying is, thank you for your forgiveness, but I don’t love myself enough to forgive myself. </w:t>
      </w:r>
    </w:p>
    <w:p w:rsidR="002A7250" w:rsidRPr="00C6264A" w:rsidRDefault="002A7250" w:rsidP="00A34F8C">
      <w:pPr>
        <w:pStyle w:val="NormalWeb"/>
        <w:spacing w:before="0" w:beforeAutospacing="0" w:after="0" w:afterAutospacing="0"/>
        <w:rPr>
          <w:color w:val="001320"/>
        </w:rPr>
      </w:pPr>
    </w:p>
    <w:p w:rsidR="00CF5C26" w:rsidRPr="00C6264A" w:rsidRDefault="008B3D58" w:rsidP="00A34F8C">
      <w:pPr>
        <w:pStyle w:val="NormalWeb"/>
        <w:spacing w:before="0" w:beforeAutospacing="0" w:after="0" w:afterAutospacing="0"/>
        <w:rPr>
          <w:color w:val="001320"/>
        </w:rPr>
      </w:pPr>
      <w:r w:rsidRPr="00C6264A">
        <w:rPr>
          <w:color w:val="001320"/>
        </w:rPr>
        <w:t xml:space="preserve">I’ll be candid with you and share that my wife, Lisa, had that issue in her life </w:t>
      </w:r>
      <w:r w:rsidR="002A7250" w:rsidRPr="00C6264A">
        <w:rPr>
          <w:color w:val="001320"/>
        </w:rPr>
        <w:t>a long time ago</w:t>
      </w:r>
      <w:r w:rsidRPr="00C6264A">
        <w:rPr>
          <w:color w:val="001320"/>
        </w:rPr>
        <w:t>. I tried a lot of ways to get her to look at those issues in her life differently without much success. Then I decided to take out the Holy Two-By-Four and smack her across the forehead</w:t>
      </w:r>
      <w:r w:rsidR="002A7250" w:rsidRPr="00C6264A">
        <w:rPr>
          <w:color w:val="001320"/>
        </w:rPr>
        <w:t xml:space="preserve"> just the way God had done it to me years earlier in my life</w:t>
      </w:r>
      <w:r w:rsidRPr="00C6264A">
        <w:rPr>
          <w:color w:val="001320"/>
        </w:rPr>
        <w:t>!</w:t>
      </w:r>
    </w:p>
    <w:p w:rsidR="008B3D58" w:rsidRPr="00C6264A" w:rsidRDefault="008B3D58" w:rsidP="00A34F8C">
      <w:pPr>
        <w:pStyle w:val="NormalWeb"/>
        <w:spacing w:before="0" w:beforeAutospacing="0" w:after="0" w:afterAutospacing="0"/>
        <w:rPr>
          <w:color w:val="001320"/>
        </w:rPr>
      </w:pPr>
    </w:p>
    <w:p w:rsidR="002A7250" w:rsidRPr="00C6264A" w:rsidRDefault="008B3D58" w:rsidP="002A7250">
      <w:pPr>
        <w:pStyle w:val="NormalWeb"/>
        <w:spacing w:before="0" w:beforeAutospacing="0" w:after="0" w:afterAutospacing="0"/>
        <w:rPr>
          <w:color w:val="001320"/>
        </w:rPr>
      </w:pPr>
      <w:r w:rsidRPr="00C6264A">
        <w:rPr>
          <w:color w:val="001320"/>
        </w:rPr>
        <w:t xml:space="preserve">I told her that she was basically insulting God by not forgiving herself. </w:t>
      </w:r>
      <w:r w:rsidR="002A7250" w:rsidRPr="00C6264A">
        <w:rPr>
          <w:color w:val="001320"/>
        </w:rPr>
        <w:t xml:space="preserve">Did she really think that her opinion trumped God’s forgiveness or that God’s forgiveness somehow was not enough in your life? </w:t>
      </w:r>
      <w:proofErr w:type="gramStart"/>
      <w:r w:rsidR="002A7250" w:rsidRPr="00C6264A">
        <w:rPr>
          <w:color w:val="001320"/>
        </w:rPr>
        <w:t>Really?</w:t>
      </w:r>
      <w:proofErr w:type="gramEnd"/>
      <w:r w:rsidR="002A7250" w:rsidRPr="00C6264A">
        <w:rPr>
          <w:color w:val="001320"/>
        </w:rPr>
        <w:t xml:space="preserve"> Luckily we were already married by that point so she couldn’t leave me! </w:t>
      </w:r>
    </w:p>
    <w:p w:rsidR="008B3D58" w:rsidRPr="00C6264A" w:rsidRDefault="002A7250" w:rsidP="00A34F8C">
      <w:pPr>
        <w:pStyle w:val="NormalWeb"/>
        <w:spacing w:before="0" w:beforeAutospacing="0" w:after="0" w:afterAutospacing="0"/>
        <w:rPr>
          <w:color w:val="001320"/>
        </w:rPr>
      </w:pPr>
      <w:r w:rsidRPr="00C6264A">
        <w:rPr>
          <w:color w:val="001320"/>
        </w:rPr>
        <w:t xml:space="preserve">The Holy Two-By-Four </w:t>
      </w:r>
      <w:r w:rsidR="001B7DD3" w:rsidRPr="00C6264A">
        <w:rPr>
          <w:color w:val="001320"/>
        </w:rPr>
        <w:t xml:space="preserve">is one of those tools you use as a last resort, but one </w:t>
      </w:r>
      <w:r w:rsidR="00BB5EA4" w:rsidRPr="00C6264A">
        <w:rPr>
          <w:color w:val="001320"/>
        </w:rPr>
        <w:t xml:space="preserve">that is important for yourself and others to help you get past the nonsense and get right to the truth, which will indeed set you free after a few thumps across the forehead! </w:t>
      </w:r>
    </w:p>
    <w:p w:rsidR="002A7250" w:rsidRPr="00C6264A" w:rsidRDefault="002A7250" w:rsidP="00A34F8C">
      <w:pPr>
        <w:pStyle w:val="NormalWeb"/>
        <w:spacing w:before="0" w:beforeAutospacing="0" w:after="0" w:afterAutospacing="0"/>
        <w:rPr>
          <w:color w:val="001320"/>
        </w:rPr>
      </w:pPr>
    </w:p>
    <w:p w:rsidR="00251ADB" w:rsidRPr="00C6264A" w:rsidRDefault="002A7250" w:rsidP="00A34F8C">
      <w:pPr>
        <w:pStyle w:val="NormalWeb"/>
        <w:spacing w:before="0" w:beforeAutospacing="0" w:after="0" w:afterAutospacing="0"/>
        <w:rPr>
          <w:color w:val="001320"/>
        </w:rPr>
      </w:pPr>
      <w:r w:rsidRPr="00C6264A">
        <w:rPr>
          <w:color w:val="001320"/>
        </w:rPr>
        <w:t>It</w:t>
      </w:r>
      <w:r w:rsidR="00251ADB" w:rsidRPr="00C6264A">
        <w:rPr>
          <w:color w:val="001320"/>
        </w:rPr>
        <w:t xml:space="preserve"> did make her think. Just who was she in this relationship with God? If God is the creator of the universe and He made her on purpose, and He forgave her, what right did she have not to forgive herself? </w:t>
      </w:r>
      <w:r w:rsidR="00D6450B" w:rsidRPr="00C6264A">
        <w:rPr>
          <w:color w:val="001320"/>
        </w:rPr>
        <w:t>What right does she have not to love the person that God loves?</w:t>
      </w:r>
      <w:r w:rsidR="00BB5EA4" w:rsidRPr="00C6264A">
        <w:rPr>
          <w:color w:val="001320"/>
        </w:rPr>
        <w:t xml:space="preserve"> How could she not embrace herself as worthy, loved and important to God if God sent His son to die on a cross for her? She got it and it made a world of difference in how she viewed herself and her world. </w:t>
      </w:r>
    </w:p>
    <w:p w:rsidR="002A7250" w:rsidRPr="00C6264A" w:rsidRDefault="002A7250" w:rsidP="00A34F8C">
      <w:pPr>
        <w:pStyle w:val="NormalWeb"/>
        <w:spacing w:before="0" w:beforeAutospacing="0" w:after="0" w:afterAutospacing="0"/>
        <w:rPr>
          <w:color w:val="001320"/>
        </w:rPr>
      </w:pPr>
    </w:p>
    <w:p w:rsidR="00841648" w:rsidRPr="00C6264A" w:rsidRDefault="002A7250" w:rsidP="00A34F8C">
      <w:pPr>
        <w:pStyle w:val="NormalWeb"/>
        <w:spacing w:before="0" w:beforeAutospacing="0" w:after="0" w:afterAutospacing="0"/>
        <w:rPr>
          <w:color w:val="001320"/>
        </w:rPr>
      </w:pPr>
      <w:r w:rsidRPr="00C6264A">
        <w:rPr>
          <w:color w:val="001320"/>
        </w:rPr>
        <w:t xml:space="preserve">Let me put it a different way. Do you know the difference between guilt and remorse? </w:t>
      </w:r>
      <w:r w:rsidR="00251ADB" w:rsidRPr="00C6264A">
        <w:rPr>
          <w:color w:val="001320"/>
        </w:rPr>
        <w:t>Guilt will keep you in bondage and not allow you to forgive yourself.</w:t>
      </w:r>
      <w:r w:rsidR="00841648" w:rsidRPr="00C6264A">
        <w:rPr>
          <w:color w:val="001320"/>
        </w:rPr>
        <w:t xml:space="preserve"> Guilt is a barrier to your relationship with God, because you become self focused instead of God focused.</w:t>
      </w:r>
      <w:r w:rsidR="000028DD" w:rsidRPr="00C6264A">
        <w:rPr>
          <w:color w:val="001320"/>
        </w:rPr>
        <w:t xml:space="preserve"> Guilt is Satan’s way of telling you you’re not worthy and that God could never love you.</w:t>
      </w:r>
      <w:r w:rsidR="00251ADB" w:rsidRPr="00C6264A">
        <w:rPr>
          <w:color w:val="001320"/>
        </w:rPr>
        <w:t xml:space="preserve"> Remorse</w:t>
      </w:r>
      <w:r w:rsidR="00841648" w:rsidRPr="00C6264A">
        <w:rPr>
          <w:color w:val="001320"/>
        </w:rPr>
        <w:t>, on the other hand,</w:t>
      </w:r>
      <w:r w:rsidR="000028DD" w:rsidRPr="00C6264A">
        <w:rPr>
          <w:color w:val="001320"/>
        </w:rPr>
        <w:t xml:space="preserve"> is what God demands from us. Remorse allows us to recognize our mistake, take it to God in relationship, seek His forgiveness and move on by taking responsibility for what we did without </w:t>
      </w:r>
      <w:r w:rsidR="000028DD" w:rsidRPr="00C6264A">
        <w:rPr>
          <w:color w:val="001320"/>
        </w:rPr>
        <w:lastRenderedPageBreak/>
        <w:t xml:space="preserve">having what we did own us, because God has forgiven our transgression.  </w:t>
      </w:r>
      <w:r w:rsidRPr="00C6264A">
        <w:rPr>
          <w:color w:val="001320"/>
        </w:rPr>
        <w:t>One is death the other is life!</w:t>
      </w:r>
    </w:p>
    <w:p w:rsidR="00841648" w:rsidRPr="00C6264A" w:rsidRDefault="00841648" w:rsidP="00A34F8C">
      <w:pPr>
        <w:pStyle w:val="NormalWeb"/>
        <w:spacing w:before="0" w:beforeAutospacing="0" w:after="0" w:afterAutospacing="0"/>
        <w:rPr>
          <w:color w:val="001320"/>
        </w:rPr>
      </w:pPr>
    </w:p>
    <w:p w:rsidR="00E61889" w:rsidRPr="00C6264A" w:rsidRDefault="00841648" w:rsidP="00A34F8C">
      <w:pPr>
        <w:pStyle w:val="NormalWeb"/>
        <w:spacing w:before="0" w:beforeAutospacing="0" w:after="0" w:afterAutospacing="0"/>
        <w:rPr>
          <w:color w:val="001320"/>
        </w:rPr>
      </w:pPr>
      <w:r w:rsidRPr="00C6264A">
        <w:rPr>
          <w:color w:val="001320"/>
        </w:rPr>
        <w:t xml:space="preserve">Let me give you an example: After betraying Jesus, Judas felt guilty and hanged himself. </w:t>
      </w:r>
      <w:r w:rsidR="00E61889" w:rsidRPr="00C6264A">
        <w:rPr>
          <w:color w:val="001320"/>
        </w:rPr>
        <w:t xml:space="preserve">After committing adultery with Bathsheba and having her husband, Uriah killed, David felt remorse when he realized his sin and went directly to God in repentance. Judas focused on himself and not God, while David focused on God and his relationship with him. If you think about it, you can see this guilt-remorse dynamic played throughout the entire Bible. Those with guilt focus on themselves, like Jonah who asks to be thrown into the sea when running away from God versus the prodigal son who after realizing his sin plans to humble himself before his father and is completely restored. </w:t>
      </w:r>
    </w:p>
    <w:p w:rsidR="00E61889" w:rsidRPr="00C6264A" w:rsidRDefault="00E61889" w:rsidP="00A34F8C">
      <w:pPr>
        <w:pStyle w:val="NormalWeb"/>
        <w:spacing w:before="0" w:beforeAutospacing="0" w:after="0" w:afterAutospacing="0"/>
        <w:rPr>
          <w:color w:val="001320"/>
        </w:rPr>
      </w:pPr>
    </w:p>
    <w:p w:rsidR="005C1744" w:rsidRPr="00C6264A" w:rsidRDefault="00E61889" w:rsidP="00A34F8C">
      <w:pPr>
        <w:pStyle w:val="NormalWeb"/>
        <w:spacing w:before="0" w:beforeAutospacing="0" w:after="0" w:afterAutospacing="0"/>
        <w:rPr>
          <w:color w:val="001320"/>
        </w:rPr>
      </w:pPr>
      <w:r w:rsidRPr="00C6264A">
        <w:rPr>
          <w:color w:val="001320"/>
        </w:rPr>
        <w:t>If you are feeling guilt, understand that guilt is of Satan and he’s having his way with you. Guilt has no place in your relationship with Jesus Christ, because we no longer are under condemnation. However, remorse is appropriate when we sin and as one of God’s children, He is eager to have you come before Him to make things right through confession and restoration.</w:t>
      </w:r>
    </w:p>
    <w:p w:rsidR="005C1744" w:rsidRPr="00C6264A" w:rsidRDefault="005C1744" w:rsidP="00A34F8C">
      <w:pPr>
        <w:pStyle w:val="NormalWeb"/>
        <w:spacing w:before="0" w:beforeAutospacing="0" w:after="0" w:afterAutospacing="0"/>
        <w:rPr>
          <w:color w:val="001320"/>
        </w:rPr>
      </w:pPr>
      <w:r w:rsidRPr="00C6264A">
        <w:rPr>
          <w:color w:val="001320"/>
        </w:rPr>
        <w:t xml:space="preserve">I have a </w:t>
      </w:r>
      <w:r w:rsidR="00E658F9" w:rsidRPr="00C6264A">
        <w:rPr>
          <w:color w:val="001320"/>
        </w:rPr>
        <w:t>ton</w:t>
      </w:r>
      <w:r w:rsidRPr="00C6264A">
        <w:rPr>
          <w:color w:val="001320"/>
        </w:rPr>
        <w:t xml:space="preserve"> of remorse for the things I’ve done in my life. I have absolutely no guilt. I remember each and every bad thing I did and I’ve learned from them. I’ve accepted God’s forgiveness in my life over them and have sought the forgiveness of others I hurt. But I also have forgiven </w:t>
      </w:r>
      <w:r w:rsidR="00ED0428" w:rsidRPr="00C6264A">
        <w:rPr>
          <w:color w:val="001320"/>
        </w:rPr>
        <w:t>myself by</w:t>
      </w:r>
      <w:r w:rsidRPr="00C6264A">
        <w:rPr>
          <w:color w:val="001320"/>
        </w:rPr>
        <w:t xml:space="preserve"> owning those things I did, but not having them own me. See the difference? </w:t>
      </w:r>
    </w:p>
    <w:p w:rsidR="00E61889" w:rsidRPr="00C6264A" w:rsidRDefault="00E61889" w:rsidP="00A34F8C">
      <w:pPr>
        <w:pStyle w:val="NormalWeb"/>
        <w:spacing w:before="0" w:beforeAutospacing="0" w:after="0" w:afterAutospacing="0"/>
        <w:rPr>
          <w:color w:val="001320"/>
        </w:rPr>
      </w:pPr>
    </w:p>
    <w:p w:rsidR="00E61889" w:rsidRPr="00C6264A" w:rsidRDefault="00E61889" w:rsidP="00A34F8C">
      <w:pPr>
        <w:pStyle w:val="NormalWeb"/>
        <w:spacing w:before="0" w:beforeAutospacing="0" w:after="0" w:afterAutospacing="0"/>
        <w:rPr>
          <w:color w:val="001320"/>
        </w:rPr>
      </w:pPr>
      <w:r w:rsidRPr="00C6264A">
        <w:rPr>
          <w:color w:val="001320"/>
        </w:rPr>
        <w:t>So let’s review:</w:t>
      </w:r>
    </w:p>
    <w:p w:rsidR="00E61889" w:rsidRPr="00C6264A" w:rsidRDefault="00E61889" w:rsidP="00A34F8C">
      <w:pPr>
        <w:pStyle w:val="NormalWeb"/>
        <w:spacing w:before="0" w:beforeAutospacing="0" w:after="0" w:afterAutospacing="0"/>
        <w:rPr>
          <w:color w:val="001320"/>
        </w:rPr>
      </w:pPr>
    </w:p>
    <w:p w:rsidR="00E61889" w:rsidRPr="00C6264A" w:rsidRDefault="00E61889" w:rsidP="00E61889">
      <w:pPr>
        <w:pStyle w:val="NormalWeb"/>
        <w:numPr>
          <w:ilvl w:val="0"/>
          <w:numId w:val="1"/>
        </w:numPr>
        <w:spacing w:before="0" w:beforeAutospacing="0" w:after="0" w:afterAutospacing="0"/>
      </w:pPr>
      <w:r w:rsidRPr="00C6264A">
        <w:t>Forgive Others because God demands it and as Christians we must submit ourselves to Him</w:t>
      </w:r>
    </w:p>
    <w:p w:rsidR="00E61889" w:rsidRPr="00C6264A" w:rsidRDefault="00E61889" w:rsidP="00E61889">
      <w:pPr>
        <w:pStyle w:val="NormalWeb"/>
        <w:spacing w:before="0" w:beforeAutospacing="0" w:after="0" w:afterAutospacing="0"/>
        <w:ind w:left="720"/>
      </w:pPr>
    </w:p>
    <w:p w:rsidR="00E61889" w:rsidRPr="00C6264A" w:rsidRDefault="00E61889" w:rsidP="00E61889">
      <w:pPr>
        <w:pStyle w:val="NormalWeb"/>
        <w:numPr>
          <w:ilvl w:val="0"/>
          <w:numId w:val="1"/>
        </w:numPr>
        <w:spacing w:before="0" w:beforeAutospacing="0" w:after="0" w:afterAutospacing="0"/>
      </w:pPr>
      <w:r w:rsidRPr="00C6264A">
        <w:t>Accept God’s Forgiveness in Your Life, because He loves you, made you on purpose, crowns you with glory and in reality, you have no right to be so self-absorbed as to think you and your guilt are more important than God and his forgiveness.</w:t>
      </w:r>
    </w:p>
    <w:p w:rsidR="00E61889" w:rsidRPr="00C6264A" w:rsidRDefault="00E61889" w:rsidP="00E61889">
      <w:pPr>
        <w:pStyle w:val="ListParagraph"/>
      </w:pPr>
    </w:p>
    <w:p w:rsidR="00E61889" w:rsidRPr="00C6264A" w:rsidRDefault="00E61889" w:rsidP="00E61889">
      <w:pPr>
        <w:pStyle w:val="NormalWeb"/>
        <w:spacing w:before="0" w:beforeAutospacing="0" w:after="0" w:afterAutospacing="0"/>
        <w:ind w:left="720"/>
      </w:pPr>
    </w:p>
    <w:p w:rsidR="00E61889" w:rsidRPr="00C6264A" w:rsidRDefault="00E61889" w:rsidP="00E61889">
      <w:pPr>
        <w:pStyle w:val="NormalWeb"/>
        <w:numPr>
          <w:ilvl w:val="0"/>
          <w:numId w:val="1"/>
        </w:numPr>
        <w:spacing w:before="0" w:beforeAutospacing="0" w:after="0" w:afterAutospacing="0"/>
      </w:pPr>
      <w:r w:rsidRPr="00C6264A">
        <w:t>Accept Others’ Forgiveness in Your Life, because we all have done it; we’ve all transgressed on others and need to seek their forgiveness for what we’ve done. This means humbling yourself, which is quite difficult, but rely on the strength of Jesus and you’ll get there.</w:t>
      </w:r>
    </w:p>
    <w:p w:rsidR="00E61889" w:rsidRPr="00C6264A" w:rsidRDefault="00E61889" w:rsidP="00E61889">
      <w:pPr>
        <w:pStyle w:val="NormalWeb"/>
        <w:spacing w:before="0" w:beforeAutospacing="0" w:after="0" w:afterAutospacing="0"/>
        <w:ind w:left="720"/>
      </w:pPr>
    </w:p>
    <w:p w:rsidR="00E61889" w:rsidRPr="00C6264A" w:rsidRDefault="00E61889" w:rsidP="00E61889">
      <w:pPr>
        <w:pStyle w:val="NormalWeb"/>
        <w:numPr>
          <w:ilvl w:val="0"/>
          <w:numId w:val="1"/>
        </w:numPr>
        <w:spacing w:before="0" w:beforeAutospacing="0" w:after="0" w:afterAutospacing="0"/>
      </w:pPr>
      <w:r w:rsidRPr="00C6264A">
        <w:t xml:space="preserve">Forgive </w:t>
      </w:r>
      <w:proofErr w:type="gramStart"/>
      <w:r w:rsidRPr="00C6264A">
        <w:t>Yourself</w:t>
      </w:r>
      <w:proofErr w:type="gramEnd"/>
      <w:r w:rsidRPr="00C6264A">
        <w:t>, because God has already forgiven you through Jesus and does not want you to separate yourself from Him by chaining yourself to guilt. Instead run to Jesus in remorse and be restored!</w:t>
      </w:r>
    </w:p>
    <w:p w:rsidR="005C1744" w:rsidRPr="00C6264A" w:rsidRDefault="005C1744" w:rsidP="00A34F8C">
      <w:pPr>
        <w:pStyle w:val="NormalWeb"/>
        <w:spacing w:before="0" w:beforeAutospacing="0" w:after="0" w:afterAutospacing="0"/>
        <w:rPr>
          <w:color w:val="001320"/>
        </w:rPr>
      </w:pPr>
    </w:p>
    <w:p w:rsidR="005C1744" w:rsidRPr="00C6264A" w:rsidRDefault="00D6450B" w:rsidP="00A34F8C">
      <w:pPr>
        <w:pStyle w:val="NormalWeb"/>
        <w:spacing w:before="0" w:beforeAutospacing="0" w:after="0" w:afterAutospacing="0"/>
        <w:rPr>
          <w:color w:val="001320"/>
        </w:rPr>
      </w:pPr>
      <w:r w:rsidRPr="00C6264A">
        <w:rPr>
          <w:color w:val="001320"/>
        </w:rPr>
        <w:t>Let me close by challenging you like I always do!</w:t>
      </w:r>
    </w:p>
    <w:p w:rsidR="00D6450B" w:rsidRPr="00C6264A" w:rsidRDefault="00D6450B" w:rsidP="00A34F8C">
      <w:pPr>
        <w:pStyle w:val="NormalWeb"/>
        <w:spacing w:before="0" w:beforeAutospacing="0" w:after="0" w:afterAutospacing="0"/>
        <w:rPr>
          <w:color w:val="001320"/>
        </w:rPr>
      </w:pPr>
    </w:p>
    <w:p w:rsidR="00D6450B" w:rsidRPr="00C6264A" w:rsidRDefault="00D6450B" w:rsidP="00A34F8C">
      <w:pPr>
        <w:pStyle w:val="NormalWeb"/>
        <w:spacing w:before="0" w:beforeAutospacing="0" w:after="0" w:afterAutospacing="0"/>
        <w:rPr>
          <w:color w:val="001320"/>
        </w:rPr>
      </w:pPr>
      <w:r w:rsidRPr="00C6264A">
        <w:rPr>
          <w:color w:val="001320"/>
        </w:rPr>
        <w:t>Today or this week, go home, take a sheet of paper and a pen and make a couple lists. First, list the people who you need to show mercy and forgive</w:t>
      </w:r>
      <w:r w:rsidR="00731FA2" w:rsidRPr="00C6264A">
        <w:rPr>
          <w:color w:val="001320"/>
        </w:rPr>
        <w:t>ness to</w:t>
      </w:r>
      <w:r w:rsidRPr="00C6264A">
        <w:rPr>
          <w:color w:val="001320"/>
        </w:rPr>
        <w:t xml:space="preserve"> in your life. </w:t>
      </w:r>
      <w:r w:rsidR="00E658F9" w:rsidRPr="00C6264A">
        <w:rPr>
          <w:color w:val="001320"/>
        </w:rPr>
        <w:t xml:space="preserve">You know who they are – the ones who frustrate you, or get under your skin or have done something you just can’t let go of. </w:t>
      </w:r>
      <w:r w:rsidRPr="00C6264A">
        <w:rPr>
          <w:color w:val="001320"/>
        </w:rPr>
        <w:t xml:space="preserve">Second, make a list of the areas in your life where you really need to accept God’s </w:t>
      </w:r>
      <w:r w:rsidRPr="00C6264A">
        <w:rPr>
          <w:color w:val="001320"/>
        </w:rPr>
        <w:lastRenderedPageBreak/>
        <w:t xml:space="preserve">forgiveness. Third, make a list of the people you have hurt and from whom you need forgiveness. Lastly, make a list of things you’re still holding onto that you know God has forgiven but you’re still wrestling with. </w:t>
      </w:r>
    </w:p>
    <w:p w:rsidR="00D6450B" w:rsidRPr="00C6264A" w:rsidRDefault="00D6450B" w:rsidP="00A34F8C">
      <w:pPr>
        <w:pStyle w:val="NormalWeb"/>
        <w:spacing w:before="0" w:beforeAutospacing="0" w:after="0" w:afterAutospacing="0"/>
        <w:rPr>
          <w:color w:val="001320"/>
        </w:rPr>
      </w:pPr>
    </w:p>
    <w:p w:rsidR="00D6450B" w:rsidRPr="00C6264A" w:rsidRDefault="00D6450B" w:rsidP="00A34F8C">
      <w:pPr>
        <w:pStyle w:val="NormalWeb"/>
        <w:spacing w:before="0" w:beforeAutospacing="0" w:after="0" w:afterAutospacing="0"/>
        <w:rPr>
          <w:color w:val="001320"/>
        </w:rPr>
      </w:pPr>
      <w:r w:rsidRPr="00C6264A">
        <w:rPr>
          <w:color w:val="001320"/>
        </w:rPr>
        <w:t>That’s all I’m going to ask. Make the lists. What you do with them is between you and God</w:t>
      </w:r>
      <w:r w:rsidR="00731FA2" w:rsidRPr="00C6264A">
        <w:rPr>
          <w:color w:val="001320"/>
        </w:rPr>
        <w:t>, but you need to be brutally honest with yourself and with God</w:t>
      </w:r>
      <w:r w:rsidRPr="00C6264A">
        <w:rPr>
          <w:color w:val="001320"/>
        </w:rPr>
        <w:t xml:space="preserve">. </w:t>
      </w:r>
    </w:p>
    <w:p w:rsidR="00D6450B" w:rsidRPr="00C6264A" w:rsidRDefault="00D6450B" w:rsidP="00A34F8C">
      <w:pPr>
        <w:pStyle w:val="NormalWeb"/>
        <w:spacing w:before="0" w:beforeAutospacing="0" w:after="0" w:afterAutospacing="0"/>
        <w:rPr>
          <w:color w:val="001320"/>
        </w:rPr>
      </w:pPr>
    </w:p>
    <w:p w:rsidR="00D6450B" w:rsidRPr="00C6264A" w:rsidRDefault="00D6450B" w:rsidP="00A34F8C">
      <w:pPr>
        <w:pStyle w:val="NormalWeb"/>
        <w:spacing w:before="0" w:beforeAutospacing="0" w:after="0" w:afterAutospacing="0"/>
        <w:rPr>
          <w:color w:val="001320"/>
        </w:rPr>
      </w:pPr>
      <w:r w:rsidRPr="00C6264A">
        <w:rPr>
          <w:color w:val="001320"/>
        </w:rPr>
        <w:t>My prayer for you all today is that you don’t have forgiveness issues in your life. They are hard and they are painful. But if you are sitting out there and this message has struck a chord in your soul, be open to what God has planned for you and be prepared to embrace the greatest commandment of loving God and loving others.</w:t>
      </w:r>
    </w:p>
    <w:p w:rsidR="00BE4F94" w:rsidRPr="00C6264A" w:rsidRDefault="00BE4F94" w:rsidP="00A34F8C">
      <w:pPr>
        <w:pStyle w:val="NormalWeb"/>
        <w:spacing w:before="0" w:beforeAutospacing="0" w:after="0" w:afterAutospacing="0"/>
        <w:rPr>
          <w:color w:val="001320"/>
        </w:rPr>
      </w:pPr>
    </w:p>
    <w:p w:rsidR="00BE4F94" w:rsidRPr="00C6264A" w:rsidRDefault="00BE4F94" w:rsidP="00A34F8C">
      <w:pPr>
        <w:pStyle w:val="NormalWeb"/>
        <w:spacing w:before="0" w:beforeAutospacing="0" w:after="0" w:afterAutospacing="0"/>
        <w:rPr>
          <w:color w:val="001320"/>
        </w:rPr>
      </w:pPr>
      <w:r w:rsidRPr="00C6264A">
        <w:rPr>
          <w:color w:val="001320"/>
        </w:rPr>
        <w:t>Amen</w:t>
      </w:r>
    </w:p>
    <w:p w:rsidR="00CF5C26" w:rsidRPr="00C6264A" w:rsidRDefault="00CF5C26" w:rsidP="00A34F8C">
      <w:pPr>
        <w:pStyle w:val="NormalWeb"/>
        <w:spacing w:before="0" w:beforeAutospacing="0" w:after="0" w:afterAutospacing="0"/>
        <w:rPr>
          <w:color w:val="001320"/>
        </w:rPr>
      </w:pPr>
    </w:p>
    <w:p w:rsidR="00AA53F1" w:rsidRPr="00C6264A" w:rsidRDefault="00AA53F1" w:rsidP="00A34F8C">
      <w:pPr>
        <w:pStyle w:val="NormalWeb"/>
        <w:spacing w:before="0" w:beforeAutospacing="0" w:after="0" w:afterAutospacing="0"/>
        <w:rPr>
          <w:color w:val="001320"/>
        </w:rPr>
      </w:pPr>
    </w:p>
    <w:p w:rsidR="00AA53F1" w:rsidRPr="00C6264A" w:rsidRDefault="00AA53F1" w:rsidP="00A34F8C">
      <w:pPr>
        <w:pStyle w:val="NormalWeb"/>
        <w:spacing w:before="0" w:beforeAutospacing="0" w:after="0" w:afterAutospacing="0"/>
        <w:rPr>
          <w:color w:val="001320"/>
        </w:rPr>
      </w:pPr>
    </w:p>
    <w:p w:rsidR="00F44916" w:rsidRPr="00C6264A" w:rsidRDefault="00F44916" w:rsidP="00A34F8C">
      <w:pPr>
        <w:pStyle w:val="NormalWeb"/>
        <w:spacing w:before="0" w:beforeAutospacing="0" w:after="0" w:afterAutospacing="0"/>
        <w:rPr>
          <w:color w:val="001320"/>
        </w:rPr>
      </w:pPr>
    </w:p>
    <w:p w:rsidR="00F44916" w:rsidRPr="00C6264A" w:rsidRDefault="00F44916" w:rsidP="00A34F8C">
      <w:pPr>
        <w:pStyle w:val="NormalWeb"/>
        <w:spacing w:before="0" w:beforeAutospacing="0" w:after="0" w:afterAutospacing="0"/>
        <w:rPr>
          <w:color w:val="001320"/>
        </w:rPr>
      </w:pPr>
    </w:p>
    <w:p w:rsidR="00A15C2E" w:rsidRPr="00C6264A" w:rsidRDefault="00A15C2E" w:rsidP="00A34F8C">
      <w:pPr>
        <w:pStyle w:val="NormalWeb"/>
        <w:spacing w:before="0" w:beforeAutospacing="0" w:after="0" w:afterAutospacing="0"/>
        <w:rPr>
          <w:color w:val="001320"/>
        </w:rPr>
      </w:pPr>
    </w:p>
    <w:p w:rsidR="00A15C2E" w:rsidRPr="00C6264A" w:rsidRDefault="00A15C2E" w:rsidP="00A34F8C">
      <w:pPr>
        <w:pStyle w:val="NormalWeb"/>
        <w:spacing w:before="0" w:beforeAutospacing="0" w:after="0" w:afterAutospacing="0"/>
      </w:pPr>
    </w:p>
    <w:p w:rsidR="00AA1268" w:rsidRPr="00C6264A" w:rsidRDefault="00AA1268" w:rsidP="009A71EC">
      <w:pPr>
        <w:pStyle w:val="NormalWeb"/>
        <w:spacing w:before="0" w:beforeAutospacing="0" w:after="0" w:afterAutospacing="0"/>
      </w:pPr>
    </w:p>
    <w:p w:rsidR="00A04C23" w:rsidRPr="00C6264A" w:rsidRDefault="00A04C23" w:rsidP="009A71EC">
      <w:pPr>
        <w:pStyle w:val="NormalWeb"/>
        <w:spacing w:before="0" w:beforeAutospacing="0" w:after="0" w:afterAutospacing="0"/>
      </w:pPr>
    </w:p>
    <w:p w:rsidR="00A04C23" w:rsidRPr="00C6264A" w:rsidRDefault="00A04C23" w:rsidP="009A71EC">
      <w:pPr>
        <w:pStyle w:val="NormalWeb"/>
        <w:spacing w:before="0" w:beforeAutospacing="0" w:after="0" w:afterAutospacing="0"/>
      </w:pPr>
    </w:p>
    <w:p w:rsidR="009A71EC" w:rsidRPr="00C6264A" w:rsidRDefault="009A71EC" w:rsidP="009A71EC">
      <w:pPr>
        <w:pStyle w:val="NormalWeb"/>
        <w:spacing w:before="0" w:beforeAutospacing="0" w:after="0" w:afterAutospacing="0"/>
      </w:pPr>
    </w:p>
    <w:p w:rsidR="00704E14" w:rsidRPr="00C6264A" w:rsidRDefault="00704E14" w:rsidP="009A71EC">
      <w:pPr>
        <w:pStyle w:val="NormalWeb"/>
        <w:spacing w:before="0" w:beforeAutospacing="0" w:after="0" w:afterAutospacing="0"/>
      </w:pPr>
    </w:p>
    <w:p w:rsidR="00704E14" w:rsidRPr="00C6264A" w:rsidRDefault="00704E14" w:rsidP="009A71EC">
      <w:pPr>
        <w:pStyle w:val="NormalWeb"/>
        <w:spacing w:before="0" w:beforeAutospacing="0" w:after="0" w:afterAutospacing="0"/>
      </w:pPr>
    </w:p>
    <w:p w:rsidR="009A71EC" w:rsidRPr="00C6264A" w:rsidRDefault="009A71EC"/>
    <w:sectPr w:rsidR="009A71EC" w:rsidRPr="00C6264A" w:rsidSect="0007776B">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2C45" w:rsidRDefault="00452C45" w:rsidP="000C3C60">
      <w:r>
        <w:separator/>
      </w:r>
    </w:p>
  </w:endnote>
  <w:endnote w:type="continuationSeparator" w:id="0">
    <w:p w:rsidR="00452C45" w:rsidRDefault="00452C45" w:rsidP="000C3C6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0440430"/>
      <w:docPartObj>
        <w:docPartGallery w:val="Page Numbers (Bottom of Page)"/>
        <w:docPartUnique/>
      </w:docPartObj>
    </w:sdtPr>
    <w:sdtContent>
      <w:p w:rsidR="000C3C60" w:rsidRDefault="002B687F">
        <w:pPr>
          <w:pStyle w:val="Footer"/>
          <w:jc w:val="right"/>
        </w:pPr>
        <w:fldSimple w:instr=" PAGE   \* MERGEFORMAT ">
          <w:r w:rsidR="00C6264A">
            <w:rPr>
              <w:noProof/>
            </w:rPr>
            <w:t>1</w:t>
          </w:r>
        </w:fldSimple>
      </w:p>
    </w:sdtContent>
  </w:sdt>
  <w:p w:rsidR="000C3C60" w:rsidRDefault="000C3C6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2C45" w:rsidRDefault="00452C45" w:rsidP="000C3C60">
      <w:r>
        <w:separator/>
      </w:r>
    </w:p>
  </w:footnote>
  <w:footnote w:type="continuationSeparator" w:id="0">
    <w:p w:rsidR="00452C45" w:rsidRDefault="00452C45" w:rsidP="000C3C6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363573"/>
    <w:multiLevelType w:val="hybridMultilevel"/>
    <w:tmpl w:val="960A6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footnotePr>
    <w:footnote w:id="-1"/>
    <w:footnote w:id="0"/>
  </w:footnotePr>
  <w:endnotePr>
    <w:endnote w:id="-1"/>
    <w:endnote w:id="0"/>
  </w:endnotePr>
  <w:compat/>
  <w:rsids>
    <w:rsidRoot w:val="009A71EC"/>
    <w:rsid w:val="000028DD"/>
    <w:rsid w:val="00073390"/>
    <w:rsid w:val="0007776B"/>
    <w:rsid w:val="000C3C60"/>
    <w:rsid w:val="000F4BF5"/>
    <w:rsid w:val="00162462"/>
    <w:rsid w:val="00184593"/>
    <w:rsid w:val="001A66AB"/>
    <w:rsid w:val="001B7DD3"/>
    <w:rsid w:val="00251ADB"/>
    <w:rsid w:val="002A7250"/>
    <w:rsid w:val="002B687F"/>
    <w:rsid w:val="002C2C84"/>
    <w:rsid w:val="00306DF0"/>
    <w:rsid w:val="003659C9"/>
    <w:rsid w:val="00414D1F"/>
    <w:rsid w:val="004340E2"/>
    <w:rsid w:val="00452C45"/>
    <w:rsid w:val="004878D4"/>
    <w:rsid w:val="004C1D65"/>
    <w:rsid w:val="005520C5"/>
    <w:rsid w:val="00570FD0"/>
    <w:rsid w:val="00584BB2"/>
    <w:rsid w:val="005C1744"/>
    <w:rsid w:val="005D55AF"/>
    <w:rsid w:val="00654D4F"/>
    <w:rsid w:val="006A59B2"/>
    <w:rsid w:val="006C3FA8"/>
    <w:rsid w:val="006F2648"/>
    <w:rsid w:val="00704E14"/>
    <w:rsid w:val="00724568"/>
    <w:rsid w:val="00727238"/>
    <w:rsid w:val="00731FA2"/>
    <w:rsid w:val="00757893"/>
    <w:rsid w:val="0076157A"/>
    <w:rsid w:val="007A5D55"/>
    <w:rsid w:val="007D5C36"/>
    <w:rsid w:val="008335EC"/>
    <w:rsid w:val="00841648"/>
    <w:rsid w:val="008B3D58"/>
    <w:rsid w:val="008C0C7B"/>
    <w:rsid w:val="009043AC"/>
    <w:rsid w:val="00936CB3"/>
    <w:rsid w:val="009A71EC"/>
    <w:rsid w:val="009B68DC"/>
    <w:rsid w:val="009E7810"/>
    <w:rsid w:val="00A04C23"/>
    <w:rsid w:val="00A15C2E"/>
    <w:rsid w:val="00A34F8C"/>
    <w:rsid w:val="00AA1268"/>
    <w:rsid w:val="00AA53F1"/>
    <w:rsid w:val="00B05DFC"/>
    <w:rsid w:val="00B30CB0"/>
    <w:rsid w:val="00B83FF8"/>
    <w:rsid w:val="00BB5EA4"/>
    <w:rsid w:val="00BE4F94"/>
    <w:rsid w:val="00C6264A"/>
    <w:rsid w:val="00C97B10"/>
    <w:rsid w:val="00CA317A"/>
    <w:rsid w:val="00CF5C26"/>
    <w:rsid w:val="00D6450B"/>
    <w:rsid w:val="00DA68D0"/>
    <w:rsid w:val="00DD6563"/>
    <w:rsid w:val="00E1140C"/>
    <w:rsid w:val="00E3392A"/>
    <w:rsid w:val="00E351B8"/>
    <w:rsid w:val="00E61889"/>
    <w:rsid w:val="00E658F9"/>
    <w:rsid w:val="00ED0428"/>
    <w:rsid w:val="00F109B3"/>
    <w:rsid w:val="00F44916"/>
    <w:rsid w:val="00FA20F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776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A71EC"/>
    <w:rPr>
      <w:color w:val="0000FF"/>
      <w:u w:val="single"/>
    </w:rPr>
  </w:style>
  <w:style w:type="paragraph" w:styleId="NormalWeb">
    <w:name w:val="Normal (Web)"/>
    <w:basedOn w:val="Normal"/>
    <w:uiPriority w:val="99"/>
    <w:semiHidden/>
    <w:unhideWhenUsed/>
    <w:rsid w:val="009A71EC"/>
    <w:pPr>
      <w:spacing w:before="100" w:beforeAutospacing="1" w:after="100" w:afterAutospacing="1"/>
    </w:pPr>
    <w:rPr>
      <w:rFonts w:eastAsia="Times New Roman"/>
    </w:rPr>
  </w:style>
  <w:style w:type="character" w:styleId="Emphasis">
    <w:name w:val="Emphasis"/>
    <w:basedOn w:val="DefaultParagraphFont"/>
    <w:uiPriority w:val="20"/>
    <w:qFormat/>
    <w:rsid w:val="00A34F8C"/>
    <w:rPr>
      <w:i/>
      <w:iCs/>
    </w:rPr>
  </w:style>
  <w:style w:type="character" w:styleId="Strong">
    <w:name w:val="Strong"/>
    <w:basedOn w:val="DefaultParagraphFont"/>
    <w:uiPriority w:val="22"/>
    <w:qFormat/>
    <w:rsid w:val="00A34F8C"/>
    <w:rPr>
      <w:b/>
      <w:bCs/>
    </w:rPr>
  </w:style>
  <w:style w:type="paragraph" w:styleId="ListParagraph">
    <w:name w:val="List Paragraph"/>
    <w:basedOn w:val="Normal"/>
    <w:uiPriority w:val="34"/>
    <w:qFormat/>
    <w:rsid w:val="00E61889"/>
    <w:pPr>
      <w:ind w:left="720"/>
      <w:contextualSpacing/>
    </w:pPr>
  </w:style>
  <w:style w:type="paragraph" w:styleId="Header">
    <w:name w:val="header"/>
    <w:basedOn w:val="Normal"/>
    <w:link w:val="HeaderChar"/>
    <w:uiPriority w:val="99"/>
    <w:semiHidden/>
    <w:unhideWhenUsed/>
    <w:rsid w:val="000C3C60"/>
    <w:pPr>
      <w:tabs>
        <w:tab w:val="center" w:pos="4680"/>
        <w:tab w:val="right" w:pos="9360"/>
      </w:tabs>
    </w:pPr>
  </w:style>
  <w:style w:type="character" w:customStyle="1" w:styleId="HeaderChar">
    <w:name w:val="Header Char"/>
    <w:basedOn w:val="DefaultParagraphFont"/>
    <w:link w:val="Header"/>
    <w:uiPriority w:val="99"/>
    <w:semiHidden/>
    <w:rsid w:val="000C3C60"/>
  </w:style>
  <w:style w:type="paragraph" w:styleId="Footer">
    <w:name w:val="footer"/>
    <w:basedOn w:val="Normal"/>
    <w:link w:val="FooterChar"/>
    <w:uiPriority w:val="99"/>
    <w:unhideWhenUsed/>
    <w:rsid w:val="000C3C60"/>
    <w:pPr>
      <w:tabs>
        <w:tab w:val="center" w:pos="4680"/>
        <w:tab w:val="right" w:pos="9360"/>
      </w:tabs>
    </w:pPr>
  </w:style>
  <w:style w:type="character" w:customStyle="1" w:styleId="FooterChar">
    <w:name w:val="Footer Char"/>
    <w:basedOn w:val="DefaultParagraphFont"/>
    <w:link w:val="Footer"/>
    <w:uiPriority w:val="99"/>
    <w:rsid w:val="000C3C60"/>
  </w:style>
</w:styles>
</file>

<file path=word/webSettings.xml><?xml version="1.0" encoding="utf-8"?>
<w:webSettings xmlns:r="http://schemas.openxmlformats.org/officeDocument/2006/relationships" xmlns:w="http://schemas.openxmlformats.org/wordprocessingml/2006/main">
  <w:divs>
    <w:div w:id="485822800">
      <w:bodyDiv w:val="1"/>
      <w:marLeft w:val="0"/>
      <w:marRight w:val="0"/>
      <w:marTop w:val="0"/>
      <w:marBottom w:val="0"/>
      <w:divBdr>
        <w:top w:val="none" w:sz="0" w:space="0" w:color="auto"/>
        <w:left w:val="none" w:sz="0" w:space="0" w:color="auto"/>
        <w:bottom w:val="none" w:sz="0" w:space="0" w:color="auto"/>
        <w:right w:val="none" w:sz="0" w:space="0" w:color="auto"/>
      </w:divBdr>
      <w:divsChild>
        <w:div w:id="14619900">
          <w:marLeft w:val="0"/>
          <w:marRight w:val="0"/>
          <w:marTop w:val="0"/>
          <w:marBottom w:val="0"/>
          <w:divBdr>
            <w:top w:val="none" w:sz="0" w:space="0" w:color="auto"/>
            <w:left w:val="none" w:sz="0" w:space="0" w:color="auto"/>
            <w:bottom w:val="none" w:sz="0" w:space="0" w:color="auto"/>
            <w:right w:val="none" w:sz="0" w:space="0" w:color="auto"/>
          </w:divBdr>
          <w:divsChild>
            <w:div w:id="76945576">
              <w:marLeft w:val="0"/>
              <w:marRight w:val="0"/>
              <w:marTop w:val="0"/>
              <w:marBottom w:val="0"/>
              <w:divBdr>
                <w:top w:val="none" w:sz="0" w:space="0" w:color="auto"/>
                <w:left w:val="none" w:sz="0" w:space="0" w:color="auto"/>
                <w:bottom w:val="none" w:sz="0" w:space="0" w:color="auto"/>
                <w:right w:val="none" w:sz="0" w:space="0" w:color="auto"/>
              </w:divBdr>
              <w:divsChild>
                <w:div w:id="29500589">
                  <w:marLeft w:val="0"/>
                  <w:marRight w:val="0"/>
                  <w:marTop w:val="0"/>
                  <w:marBottom w:val="0"/>
                  <w:divBdr>
                    <w:top w:val="none" w:sz="0" w:space="0" w:color="auto"/>
                    <w:left w:val="none" w:sz="0" w:space="0" w:color="auto"/>
                    <w:bottom w:val="none" w:sz="0" w:space="0" w:color="auto"/>
                    <w:right w:val="none" w:sz="0" w:space="0" w:color="auto"/>
                  </w:divBdr>
                  <w:divsChild>
                    <w:div w:id="1312293011">
                      <w:marLeft w:val="0"/>
                      <w:marRight w:val="0"/>
                      <w:marTop w:val="0"/>
                      <w:marBottom w:val="0"/>
                      <w:divBdr>
                        <w:top w:val="none" w:sz="0" w:space="0" w:color="auto"/>
                        <w:left w:val="none" w:sz="0" w:space="0" w:color="auto"/>
                        <w:bottom w:val="none" w:sz="0" w:space="0" w:color="auto"/>
                        <w:right w:val="none" w:sz="0" w:space="0" w:color="auto"/>
                      </w:divBdr>
                      <w:divsChild>
                        <w:div w:id="1676879086">
                          <w:marLeft w:val="0"/>
                          <w:marRight w:val="0"/>
                          <w:marTop w:val="0"/>
                          <w:marBottom w:val="0"/>
                          <w:divBdr>
                            <w:top w:val="none" w:sz="0" w:space="0" w:color="auto"/>
                            <w:left w:val="none" w:sz="0" w:space="0" w:color="auto"/>
                            <w:bottom w:val="none" w:sz="0" w:space="0" w:color="auto"/>
                            <w:right w:val="none" w:sz="0" w:space="0" w:color="auto"/>
                          </w:divBdr>
                          <w:divsChild>
                            <w:div w:id="49271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9168167">
      <w:bodyDiv w:val="1"/>
      <w:marLeft w:val="0"/>
      <w:marRight w:val="0"/>
      <w:marTop w:val="0"/>
      <w:marBottom w:val="0"/>
      <w:divBdr>
        <w:top w:val="none" w:sz="0" w:space="0" w:color="auto"/>
        <w:left w:val="none" w:sz="0" w:space="0" w:color="auto"/>
        <w:bottom w:val="none" w:sz="0" w:space="0" w:color="auto"/>
        <w:right w:val="none" w:sz="0" w:space="0" w:color="auto"/>
      </w:divBdr>
      <w:divsChild>
        <w:div w:id="1173108533">
          <w:marLeft w:val="0"/>
          <w:marRight w:val="0"/>
          <w:marTop w:val="0"/>
          <w:marBottom w:val="0"/>
          <w:divBdr>
            <w:top w:val="none" w:sz="0" w:space="0" w:color="auto"/>
            <w:left w:val="none" w:sz="0" w:space="0" w:color="auto"/>
            <w:bottom w:val="none" w:sz="0" w:space="0" w:color="auto"/>
            <w:right w:val="none" w:sz="0" w:space="0" w:color="auto"/>
          </w:divBdr>
          <w:divsChild>
            <w:div w:id="1048337132">
              <w:marLeft w:val="0"/>
              <w:marRight w:val="0"/>
              <w:marTop w:val="0"/>
              <w:marBottom w:val="0"/>
              <w:divBdr>
                <w:top w:val="none" w:sz="0" w:space="0" w:color="auto"/>
                <w:left w:val="none" w:sz="0" w:space="0" w:color="auto"/>
                <w:bottom w:val="none" w:sz="0" w:space="0" w:color="auto"/>
                <w:right w:val="none" w:sz="0" w:space="0" w:color="auto"/>
              </w:divBdr>
              <w:divsChild>
                <w:div w:id="848257259">
                  <w:marLeft w:val="0"/>
                  <w:marRight w:val="0"/>
                  <w:marTop w:val="0"/>
                  <w:marBottom w:val="0"/>
                  <w:divBdr>
                    <w:top w:val="none" w:sz="0" w:space="0" w:color="auto"/>
                    <w:left w:val="none" w:sz="0" w:space="0" w:color="auto"/>
                    <w:bottom w:val="none" w:sz="0" w:space="0" w:color="auto"/>
                    <w:right w:val="none" w:sz="0" w:space="0" w:color="auto"/>
                  </w:divBdr>
                  <w:divsChild>
                    <w:div w:id="715129440">
                      <w:marLeft w:val="0"/>
                      <w:marRight w:val="0"/>
                      <w:marTop w:val="0"/>
                      <w:marBottom w:val="0"/>
                      <w:divBdr>
                        <w:top w:val="none" w:sz="0" w:space="0" w:color="auto"/>
                        <w:left w:val="none" w:sz="0" w:space="0" w:color="auto"/>
                        <w:bottom w:val="none" w:sz="0" w:space="0" w:color="auto"/>
                        <w:right w:val="none" w:sz="0" w:space="0" w:color="auto"/>
                      </w:divBdr>
                      <w:divsChild>
                        <w:div w:id="1322463483">
                          <w:marLeft w:val="0"/>
                          <w:marRight w:val="0"/>
                          <w:marTop w:val="0"/>
                          <w:marBottom w:val="0"/>
                          <w:divBdr>
                            <w:top w:val="none" w:sz="0" w:space="0" w:color="auto"/>
                            <w:left w:val="none" w:sz="0" w:space="0" w:color="auto"/>
                            <w:bottom w:val="none" w:sz="0" w:space="0" w:color="auto"/>
                            <w:right w:val="none" w:sz="0" w:space="0" w:color="auto"/>
                          </w:divBdr>
                          <w:divsChild>
                            <w:div w:id="912466338">
                              <w:marLeft w:val="0"/>
                              <w:marRight w:val="0"/>
                              <w:marTop w:val="0"/>
                              <w:marBottom w:val="0"/>
                              <w:divBdr>
                                <w:top w:val="none" w:sz="0" w:space="0" w:color="auto"/>
                                <w:left w:val="none" w:sz="0" w:space="0" w:color="auto"/>
                                <w:bottom w:val="none" w:sz="0" w:space="0" w:color="auto"/>
                                <w:right w:val="none" w:sz="0" w:space="0" w:color="auto"/>
                              </w:divBdr>
                              <w:divsChild>
                                <w:div w:id="777601847">
                                  <w:marLeft w:val="0"/>
                                  <w:marRight w:val="0"/>
                                  <w:marTop w:val="0"/>
                                  <w:marBottom w:val="0"/>
                                  <w:divBdr>
                                    <w:top w:val="none" w:sz="0" w:space="0" w:color="auto"/>
                                    <w:left w:val="none" w:sz="0" w:space="0" w:color="auto"/>
                                    <w:bottom w:val="none" w:sz="0" w:space="0" w:color="auto"/>
                                    <w:right w:val="none" w:sz="0" w:space="0" w:color="auto"/>
                                  </w:divBdr>
                                  <w:divsChild>
                                    <w:div w:id="875770995">
                                      <w:marLeft w:val="0"/>
                                      <w:marRight w:val="0"/>
                                      <w:marTop w:val="0"/>
                                      <w:marBottom w:val="0"/>
                                      <w:divBdr>
                                        <w:top w:val="none" w:sz="0" w:space="0" w:color="auto"/>
                                        <w:left w:val="none" w:sz="0" w:space="0" w:color="auto"/>
                                        <w:bottom w:val="none" w:sz="0" w:space="0" w:color="auto"/>
                                        <w:right w:val="none" w:sz="0" w:space="0" w:color="auto"/>
                                      </w:divBdr>
                                      <w:divsChild>
                                        <w:div w:id="1908683591">
                                          <w:marLeft w:val="0"/>
                                          <w:marRight w:val="0"/>
                                          <w:marTop w:val="0"/>
                                          <w:marBottom w:val="0"/>
                                          <w:divBdr>
                                            <w:top w:val="none" w:sz="0" w:space="0" w:color="auto"/>
                                            <w:left w:val="none" w:sz="0" w:space="0" w:color="auto"/>
                                            <w:bottom w:val="none" w:sz="0" w:space="0" w:color="auto"/>
                                            <w:right w:val="none" w:sz="0" w:space="0" w:color="auto"/>
                                          </w:divBdr>
                                          <w:divsChild>
                                            <w:div w:id="607544734">
                                              <w:marLeft w:val="0"/>
                                              <w:marRight w:val="0"/>
                                              <w:marTop w:val="0"/>
                                              <w:marBottom w:val="0"/>
                                              <w:divBdr>
                                                <w:top w:val="none" w:sz="0" w:space="0" w:color="auto"/>
                                                <w:left w:val="none" w:sz="0" w:space="0" w:color="auto"/>
                                                <w:bottom w:val="none" w:sz="0" w:space="0" w:color="auto"/>
                                                <w:right w:val="none" w:sz="0" w:space="0" w:color="auto"/>
                                              </w:divBdr>
                                              <w:divsChild>
                                                <w:div w:id="23025921">
                                                  <w:marLeft w:val="0"/>
                                                  <w:marRight w:val="0"/>
                                                  <w:marTop w:val="0"/>
                                                  <w:marBottom w:val="0"/>
                                                  <w:divBdr>
                                                    <w:top w:val="none" w:sz="0" w:space="0" w:color="auto"/>
                                                    <w:left w:val="none" w:sz="0" w:space="0" w:color="auto"/>
                                                    <w:bottom w:val="none" w:sz="0" w:space="0" w:color="auto"/>
                                                    <w:right w:val="none" w:sz="0" w:space="0" w:color="auto"/>
                                                  </w:divBdr>
                                                  <w:divsChild>
                                                    <w:div w:id="178757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blegateway.com/passage/?search=Matthew+22%3A36-40&amp;version=NIV" TargetMode="External"/><Relationship Id="rId3" Type="http://schemas.openxmlformats.org/officeDocument/2006/relationships/settings" Target="settings.xml"/><Relationship Id="rId7" Type="http://schemas.openxmlformats.org/officeDocument/2006/relationships/hyperlink" Target="http://www.biblegateway.com/passage/?search=Matthew+22%3A36-40&amp;version=NI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407</TotalTime>
  <Pages>9</Pages>
  <Words>3822</Words>
  <Characters>21789</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dc:creator>
  <cp:lastModifiedBy>Tom</cp:lastModifiedBy>
  <cp:revision>38</cp:revision>
  <cp:lastPrinted>2012-05-05T19:35:00Z</cp:lastPrinted>
  <dcterms:created xsi:type="dcterms:W3CDTF">2012-04-07T23:23:00Z</dcterms:created>
  <dcterms:modified xsi:type="dcterms:W3CDTF">2012-05-06T19:34:00Z</dcterms:modified>
</cp:coreProperties>
</file>